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683" w:rsidRDefault="00520683" w:rsidP="00520683">
      <w:pPr>
        <w:outlineLvl w:val="0"/>
      </w:pPr>
      <w:r>
        <w:t>РЕПУБЛИКА СРБИЈА</w:t>
      </w:r>
      <w:r>
        <w:tab/>
      </w:r>
      <w:r>
        <w:tab/>
      </w:r>
      <w:r>
        <w:tab/>
      </w:r>
      <w:r>
        <w:tab/>
        <w:t xml:space="preserve">                     </w:t>
      </w:r>
      <w:r>
        <w:rPr>
          <w:b/>
        </w:rPr>
        <w:t xml:space="preserve">ПРИВРЕМЕНЕ </w:t>
      </w:r>
    </w:p>
    <w:p w:rsidR="00520683" w:rsidRDefault="00520683" w:rsidP="00520683">
      <w:pPr>
        <w:outlineLvl w:val="0"/>
        <w:rPr>
          <w:b/>
        </w:rPr>
      </w:pPr>
      <w:r>
        <w:t>НАРОДНА СКУПШТИНА</w:t>
      </w:r>
      <w:r>
        <w:tab/>
      </w:r>
      <w:r>
        <w:tab/>
      </w:r>
      <w:r>
        <w:tab/>
        <w:t xml:space="preserve">        </w:t>
      </w:r>
      <w:r>
        <w:rPr>
          <w:b/>
        </w:rPr>
        <w:t xml:space="preserve">СТЕНОГРАФСКЕ БЕЛЕШКЕ </w:t>
      </w:r>
    </w:p>
    <w:p w:rsidR="00520683" w:rsidRDefault="00520683" w:rsidP="00520683">
      <w:r>
        <w:t>Прва седница Другог редовног заседања</w:t>
      </w:r>
      <w:r>
        <w:tab/>
        <w:t xml:space="preserve">       </w:t>
      </w:r>
      <w:r>
        <w:rPr>
          <w:b/>
        </w:rPr>
        <w:t>(нередиговане и неауторизоване)</w:t>
      </w:r>
    </w:p>
    <w:p w:rsidR="00520683" w:rsidRDefault="00520683" w:rsidP="00520683">
      <w:r>
        <w:t>Народне скупштине Републике Србије</w:t>
      </w:r>
    </w:p>
    <w:p w:rsidR="00520683" w:rsidRPr="00454B82" w:rsidRDefault="00520683" w:rsidP="00520683">
      <w:r>
        <w:t>(Трећи дан рада)</w:t>
      </w:r>
    </w:p>
    <w:p w:rsidR="00520683" w:rsidRDefault="00520683" w:rsidP="00520683">
      <w:r>
        <w:t>01 Број 06-2/398-21</w:t>
      </w:r>
    </w:p>
    <w:p w:rsidR="00520683" w:rsidRDefault="00520683" w:rsidP="00520683">
      <w:r>
        <w:t>7. октобар 2021. године</w:t>
      </w:r>
    </w:p>
    <w:p w:rsidR="00520683" w:rsidRDefault="00520683" w:rsidP="00520683">
      <w:r>
        <w:t>Б е о г р а д</w:t>
      </w:r>
    </w:p>
    <w:p w:rsidR="00520683" w:rsidRDefault="00520683" w:rsidP="00520683"/>
    <w:p w:rsidR="00520683" w:rsidRDefault="00520683" w:rsidP="00520683">
      <w:pPr>
        <w:ind w:left="-130" w:hanging="130"/>
        <w:rPr>
          <w:sz w:val="10"/>
          <w:szCs w:val="10"/>
        </w:rPr>
      </w:pPr>
    </w:p>
    <w:p w:rsidR="00520683" w:rsidRDefault="00520683" w:rsidP="00520683">
      <w:r>
        <w:tab/>
        <w:t>(Седница је почела у 10.20 часова. Председава Владимир Орлић, потпредседник  Народне скупштине.)</w:t>
      </w:r>
    </w:p>
    <w:p w:rsidR="00520683" w:rsidRDefault="00520683" w:rsidP="00520683">
      <w:pPr>
        <w:rPr>
          <w:sz w:val="10"/>
          <w:szCs w:val="10"/>
        </w:rPr>
      </w:pPr>
    </w:p>
    <w:p w:rsidR="00520683" w:rsidRDefault="00520683" w:rsidP="00520683">
      <w:pPr>
        <w:rPr>
          <w:sz w:val="10"/>
          <w:szCs w:val="10"/>
        </w:rPr>
      </w:pPr>
    </w:p>
    <w:p w:rsidR="00520683" w:rsidRDefault="00520683" w:rsidP="00520683">
      <w:pPr>
        <w:rPr>
          <w:sz w:val="10"/>
          <w:szCs w:val="10"/>
        </w:rPr>
      </w:pPr>
    </w:p>
    <w:p w:rsidR="00520683" w:rsidRDefault="00520683" w:rsidP="00520683">
      <w:pPr>
        <w:rPr>
          <w:sz w:val="10"/>
          <w:szCs w:val="10"/>
        </w:rPr>
      </w:pPr>
    </w:p>
    <w:p w:rsidR="00520683" w:rsidRDefault="00520683" w:rsidP="00520683">
      <w:pPr>
        <w:jc w:val="center"/>
      </w:pPr>
      <w:r>
        <w:t>*</w:t>
      </w:r>
    </w:p>
    <w:p w:rsidR="00520683" w:rsidRDefault="00520683" w:rsidP="00520683">
      <w:pPr>
        <w:jc w:val="center"/>
      </w:pPr>
      <w:r>
        <w:t>*</w:t>
      </w:r>
      <w:r>
        <w:tab/>
        <w:t>*</w:t>
      </w:r>
    </w:p>
    <w:p w:rsidR="00520683" w:rsidRDefault="00520683" w:rsidP="00520683"/>
    <w:p w:rsidR="00520683" w:rsidRDefault="00520683" w:rsidP="00520683">
      <w:r>
        <w:tab/>
      </w:r>
      <w:r w:rsidRPr="006775C6">
        <w:t>ПРЕДСЕД</w:t>
      </w:r>
      <w:r>
        <w:t>АВАЈУЋИ</w:t>
      </w:r>
      <w:r w:rsidRPr="006775C6">
        <w:t xml:space="preserve">: </w:t>
      </w:r>
      <w:r>
        <w:t>Поштоване даме и господо народни посланици, настављамо рад Прве седнице Другог редовног заседања Народне скупштине Републике Србије у 2021.</w:t>
      </w:r>
    </w:p>
    <w:p w:rsidR="00520683" w:rsidRDefault="00520683" w:rsidP="00520683">
      <w:r>
        <w:tab/>
        <w:t>На основу службене евиденције о присутности народних посланика, констатујем да седници присуствује 89 народних посланика. Ради редовног утврђивања броја народних посланика присутних у сали, молим народне посланике да убаце своје идентификационе картице у електронске јединице.</w:t>
      </w:r>
    </w:p>
    <w:p w:rsidR="00520683" w:rsidRDefault="00520683" w:rsidP="00520683">
      <w:r>
        <w:tab/>
        <w:t>Захваљујем.</w:t>
      </w:r>
    </w:p>
    <w:p w:rsidR="00520683" w:rsidRDefault="00520683" w:rsidP="00520683">
      <w:r>
        <w:tab/>
        <w:t>Констатујем да је применом електронског система за гласање утврђено да је у сали присутно 98 народних посланика, односно да су присутна најмање 84 народна посланика и да постоје услови за рад Народне скупштине.</w:t>
      </w:r>
    </w:p>
    <w:p w:rsidR="00520683" w:rsidRDefault="00520683" w:rsidP="00520683">
      <w:r>
        <w:tab/>
        <w:t xml:space="preserve">Да ли неко од председника, односно овлашћених представника посланичких група жели да затражи образложење, односно обавештење у складу са чланом 287. </w:t>
      </w:r>
      <w:r w:rsidRPr="0086110A">
        <w:t>Пословник</w:t>
      </w:r>
      <w:r>
        <w:t>а?</w:t>
      </w:r>
    </w:p>
    <w:p w:rsidR="00520683" w:rsidRDefault="00520683" w:rsidP="00520683">
      <w:r>
        <w:tab/>
        <w:t>Први реч има народни посланик Милија Милетић.</w:t>
      </w:r>
    </w:p>
    <w:p w:rsidR="00520683" w:rsidRDefault="00520683" w:rsidP="00520683">
      <w:r>
        <w:tab/>
      </w:r>
      <w:r w:rsidRPr="0086110A">
        <w:t>МИЛИЈА МИЛЕТИЋ:</w:t>
      </w:r>
      <w:r>
        <w:t xml:space="preserve"> Захваљујем се докторе Орлићу.</w:t>
      </w:r>
    </w:p>
    <w:p w:rsidR="00520683" w:rsidRDefault="00520683" w:rsidP="00520683">
      <w:r>
        <w:tab/>
        <w:t xml:space="preserve">Уважене колеге, грађани Србије, ја ћу као и до сада поставити неколико питања која се тичу баш наших људи који се баве пољопривредом. </w:t>
      </w:r>
    </w:p>
    <w:p w:rsidR="00520683" w:rsidRDefault="00520683" w:rsidP="00520683">
      <w:r>
        <w:tab/>
        <w:t>Као прво бих се захвалио нашем министру пољопривреде, господину Недимовићу, који је заједно са својим Кабинетом успео коначно да се обезбеде услови да се извози у ЕУ пилеће месо. То уназад 30 година није било могуће. То је велика ствар за све наше произвођаче пилећег меса, за све наше живинаре, а очекује се врло брзо да ће у току наредне године, почетком 2022. године имати могућност да се обезбеди извоз и за свињско месо, што значи да ће наши произвођачи, а наши пољопривредни произвођачи имати могућност да своје производе који су квалитетни, здрави, моћи да извезу на велико европско тржиште.</w:t>
      </w:r>
    </w:p>
    <w:p w:rsidR="00520683" w:rsidRPr="00520683" w:rsidRDefault="00520683" w:rsidP="00520683">
      <w:pPr>
        <w:rPr>
          <w:lang w:val="en-US"/>
        </w:rPr>
      </w:pPr>
      <w:r>
        <w:tab/>
        <w:t xml:space="preserve">Али, једна од битних ствари да би могао сваки килограм пилетине, свињетине да се извезе, да се прода, врло је битно да тај део претходни буде урађен на најбољи начин, да буде повољно за наше произвођаче, што значи да храна за ту нашу живину, за те наше краве, за наше овце, за те наше свиње, за ту нашу стоку буде, што се каже, веома квалитетна. Зато треба да буде и јефтина или да се обезбеде веће субвенције да би сваки килограм тога био јефтинији, да може да буде конкурентније на европским тржиштима. </w:t>
      </w:r>
    </w:p>
    <w:p w:rsidR="00520683" w:rsidRDefault="00520683" w:rsidP="00520683">
      <w:r>
        <w:tab/>
        <w:t xml:space="preserve">Подаци које имам везано за концентрате који се дају за производњу пилетине, за производњу телетине, за млекарство, да је цена концентрата уназад пет, шест месеци </w:t>
      </w:r>
      <w:r>
        <w:lastRenderedPageBreak/>
        <w:t>повећа близу за 50% у зависности за шта је. Мислим да због тога што имамо сада шансу да извозимо у ЕУ пилетину, надам се да ће бити и свињетина, да се изнађе могућност да се што више обезбеде веће субвенције за те наше произвођаче, са посебним акцентом да то буду већа средства за оне људе који живе у тим маргиналним подручјима, у неразвијеним подручјима, јер тамо је богом дато да се људи баве сточарством, производњом и свиња, и оваца, и крава, и пилади, и телади. Са друге стране, морамо обезбедити веће субвенције.</w:t>
      </w:r>
    </w:p>
    <w:p w:rsidR="00520683" w:rsidRDefault="00520683" w:rsidP="00520683">
      <w:r>
        <w:tab/>
        <w:t xml:space="preserve">Још једна битна ствар јесте да субвенције буду редовне. Када поднесе захтев тај наш произвођач, тај сељак да се захтев обради и да му се до краја те године обезбеде средства, јер имамо ситуацију да има више година да се не исплате субвенције и сада ти људи су обезбедили средства, обезбедили концентрате, а скочила је цена концентрата, они су се задужили и сада продају та своја грла. </w:t>
      </w:r>
    </w:p>
    <w:p w:rsidR="00520683" w:rsidRDefault="00520683" w:rsidP="00520683">
      <w:r>
        <w:tab/>
        <w:t xml:space="preserve">Због тога мислим да би било добро да се повећа висина субвенције, али субвенције да буду редовне и да се исплате сваком оном човеку, али у првом делу да то буде исплативо људима који живе у тим брцкопланинским подручјима, људима који живе у неразвијеним подручјима. То је за нас веома битно зато што је то шанса за развој пољопривреде и једини начин. </w:t>
      </w:r>
    </w:p>
    <w:p w:rsidR="00520683" w:rsidRDefault="00520683" w:rsidP="00520683">
      <w:r>
        <w:tab/>
        <w:t>Једна од битних ствари истог хтео бих да кажем конкретно да дам подршку нашем министру Лончару, човеку који води Министарство здравља, који својим радом, својим ангажовањем, заједно са свим нашим докторима и сестрама у сваком тренутку помаже нашим људима да изађемо из ове тешке ситуације, из ове ковид ситуације.</w:t>
      </w:r>
    </w:p>
    <w:p w:rsidR="00520683" w:rsidRDefault="00520683" w:rsidP="00520683">
      <w:r>
        <w:tab/>
        <w:t>Велика подршка министру, велика подршка нашим докторима, сестрама, свима онима који учествују у овој тешкој ситуацији да се заштити и да се спаси сваки људски живот. Један најбитнија ствар за све нас јесте вакцинација, вакцинација и вакцинација. Вакцинишите се да бисмо спасили животе и да би смо на тај начин имали могућност да идемо напред.</w:t>
      </w:r>
    </w:p>
    <w:p w:rsidR="00520683" w:rsidRDefault="00520683" w:rsidP="00520683">
      <w:r>
        <w:tab/>
        <w:t>Ја бих сада поставио још једно питање. Имамо ситуацију, конкретно овде у Београду, „Славија хотели“. То је комплекс хотела који се налазе у центру Београда, који имају преко 120 радника који до сада нису користили никаква средства, то је државно власништво. Они нису имали прилику да користе средства која је држава давала за сваки кревет, за сваку собу, а са друге стране сви они доктори и сестре који долазе овде у Београд да помажу у овој тешкој ситуацији, они имају могућност да спавају у хотелима „Славија“ и да то буде за потребе свих наших људи који живе овде у Београду.</w:t>
      </w:r>
    </w:p>
    <w:p w:rsidR="00520683" w:rsidRDefault="00520683" w:rsidP="00520683">
      <w:r>
        <w:tab/>
        <w:t xml:space="preserve">Мислим да би смо имали могућност и потребу да се хотелима „Славија“ обезбеде исти услови као и приватним хотелима, да могу да превазиђу ову тешку ситуацију зато што када је најтеже они су ту да помажу нашим људима. Конкретно сада се ради о нашим медицинарима који су овде и помажу у Београду да се лече људи и да се боримо против пандемије. </w:t>
      </w:r>
    </w:p>
    <w:p w:rsidR="00520683" w:rsidRDefault="00520683" w:rsidP="00520683">
      <w:r>
        <w:tab/>
        <w:t>Још једном уважене колеге и пријатељи, мислим да држава Србија и наш председник раде најбоље што могу и још једном позивам све да се уради вакцинација, јер је то једини спас за борбу против пандемије.</w:t>
      </w:r>
    </w:p>
    <w:p w:rsidR="00520683" w:rsidRDefault="00520683" w:rsidP="00520683">
      <w:r>
        <w:tab/>
        <w:t>ПРЕДСЕДАВАЈУЋИ: Хвала господине Милетићу.</w:t>
      </w:r>
      <w:r>
        <w:tab/>
      </w:r>
    </w:p>
    <w:p w:rsidR="00520683" w:rsidRPr="00520683" w:rsidRDefault="00520683">
      <w:pPr>
        <w:rPr>
          <w:lang w:val="en-US"/>
        </w:rPr>
      </w:pPr>
      <w:r>
        <w:tab/>
        <w:t>Реч има потпредседница Народне скупштине Марија Јевђић.</w:t>
      </w:r>
    </w:p>
    <w:p w:rsidR="00520683" w:rsidRDefault="00520683">
      <w:r>
        <w:tab/>
        <w:t>МАРИЈА ЈЕВЂИЋ: Захваљујем, поштовани потпредседниче.</w:t>
      </w:r>
    </w:p>
    <w:p w:rsidR="00520683" w:rsidRDefault="00520683">
      <w:r>
        <w:tab/>
        <w:t xml:space="preserve">Поштовани народни посланици, своје данашње питање испред посланичке групе Јединствене Србије, на основу члана 287. Пословника </w:t>
      </w:r>
      <w:r w:rsidRPr="000057FC">
        <w:t>Нар</w:t>
      </w:r>
      <w:r>
        <w:t>одна скупштине, упућујем министру здравља Златибору Лончару.</w:t>
      </w:r>
    </w:p>
    <w:p w:rsidR="00520683" w:rsidRDefault="00520683">
      <w:r>
        <w:tab/>
        <w:t xml:space="preserve">У Србији, као и у Европи, сваки шести пар има проблем са зачећем, односно проблем са стерилитетом. До сада је на свет путем вантелесне оплодње рођено више од </w:t>
      </w:r>
      <w:r>
        <w:lastRenderedPageBreak/>
        <w:t>8.000.000 беба, то показују подаци европског друштва за хуману репродукцију и ембриологију.</w:t>
      </w:r>
    </w:p>
    <w:p w:rsidR="00520683" w:rsidRDefault="00520683">
      <w:r>
        <w:tab/>
        <w:t>Похвално је да је Србија једна од ретких држава у Европи која финансира неограничен број покушаја о трошку фонда за прво дете до 43 године живота. До те године жене, уколико пар нема ниједно дете, а постоје медицинске индикације за вантелесну оплодњу, парови имају право да преко РФЗО аплицирају за вантелесну оплодњу. Постоје комисије које они морају да прођу и у Србији тренутно постоји шест државних и једанаест приватних клиника које могу да бирају и то је свакако велика подршка свим паровима који се боре са стерилитетом.</w:t>
      </w:r>
    </w:p>
    <w:p w:rsidR="00520683" w:rsidRDefault="00520683">
      <w:r>
        <w:tab/>
        <w:t>Међутим, проблем који се јавља, а који је можда недовољно познат јавности, јер се о њему не говори довољно као о примарном стерилитету, јесте секундарни стерилитет. Он је постао чест проблем младих парова. Колико је тај проблем учестао говори податак да од 50 дневних телефонских позива на национални број за вантелесну оплодњу 15 је везано за секундарни стерилитет.</w:t>
      </w:r>
    </w:p>
    <w:p w:rsidR="00520683" w:rsidRDefault="00520683">
      <w:r>
        <w:tab/>
        <w:t>Секундарни стерилитет је проблем када парови прво дете добију природним путем, а у међувремену се јави здравствени проблем код мушкарца или код жена и не могу природним путем да добију дете, а Фонд их као такве не препознаје јер су прво дете добили природним путем. И поред медицинске документације да није могуће зачеће природним путем, Фонд за вантелесну оплодњу не може по постојећим одредбама да им помогне да прошире породицу.</w:t>
      </w:r>
    </w:p>
    <w:p w:rsidR="00520683" w:rsidRDefault="00520683">
      <w:r>
        <w:tab/>
        <w:t>Једини град који је направио искорак по овом питању јесте град Београд, који је пре неких месец дана донео одлуку и одвојио око 30.000.000 динара да помогне око 100 парова који су већ једном постали родитељи природним путем, а сада због секундарног стерилитета морају вантелесном оплодњом да добију друго дете.</w:t>
      </w:r>
    </w:p>
    <w:p w:rsidR="00520683" w:rsidRDefault="00520683">
      <w:r>
        <w:tab/>
        <w:t>Међутим, један град у Србији није довољан, иза овог проблема мора да стане држава, мора да стане фонд. Ако знамо да се у Србији рађа око 100.000 беба мање него пре 70 година, да само седам општина у Србији има позитиван природни прираштај, да сваког дана чујемо један тежак податак, а то је да сваке године нас је све мање и да отприлике годишње нестане један град величине Новог Бечеја. И без обзира колико држава помаже финансијски породицама са децом за рађање првог, другог, трећег детета, требало би да препознамо и проблем парова који желе да прошире своје породице, а због појаве секундарног стерилитета и тога да су прво дете добили природним путем нису видљиви за постојећи здравствени систем.</w:t>
      </w:r>
    </w:p>
    <w:p w:rsidR="00520683" w:rsidRDefault="00520683">
      <w:r>
        <w:tab/>
        <w:t>Сваку одлуку коју донесемо овде у Скупштини спроводимо у циљу да Србија буде пре свега здравије и боље место за живот наше деце и брига о наталитету јесте стратешки циљ ове Владе, али и свих нас. За Јединствену Србију очување српске породице је приоритет, јер је породица светиња и без здраве породице не можемо говорити ни о једном сегменту друштва.</w:t>
      </w:r>
    </w:p>
    <w:p w:rsidR="00520683" w:rsidRPr="00520683" w:rsidRDefault="00520683">
      <w:pPr>
        <w:rPr>
          <w:lang w:val="en-US"/>
        </w:rPr>
      </w:pPr>
      <w:r>
        <w:tab/>
        <w:t xml:space="preserve">Наша директна борба је да се искорени бела куга, да се сваке године рађа све више деце, да податак да ће нас до 2050. године бити испод шест милиона буде само статистичка грешка. Због тога, данас постављам питање министру здравља Златибору Лончару – да ли постоји могућност да се кроз Фонд за вантелесну оплодњу нађу средства за помоћ паровима који због секундарног стерилитета нису у могућности да прошире своју породицу, а то желе? Захваљујем. </w:t>
      </w:r>
    </w:p>
    <w:p w:rsidR="00520683" w:rsidRDefault="00520683">
      <w:r>
        <w:tab/>
        <w:t xml:space="preserve">ПРЕДСЕДАВАЈУЋИ: Хвала, госпођо Јевђић. </w:t>
      </w:r>
    </w:p>
    <w:p w:rsidR="00520683" w:rsidRDefault="00520683">
      <w:r>
        <w:tab/>
        <w:t xml:space="preserve">Реч има потпредседник Народне скупштине, Стефан Кркобабић. </w:t>
      </w:r>
    </w:p>
    <w:p w:rsidR="00520683" w:rsidRDefault="00520683">
      <w:r>
        <w:tab/>
        <w:t xml:space="preserve">СТЕФАН КРКОБАБИЋ: Уважени потпредседниче Орлићу, уважени министре, уважени народни посланици, на пролеће нас очекују редовни председнички, београдски и </w:t>
      </w:r>
      <w:r>
        <w:lastRenderedPageBreak/>
        <w:t xml:space="preserve">избори у још неколико локалних самоуправа, као и врло вероватно ванредни избори за посланике за Народну скупштину Републике Србије. </w:t>
      </w:r>
    </w:p>
    <w:p w:rsidR="00520683" w:rsidRDefault="00520683">
      <w:r>
        <w:tab/>
        <w:t xml:space="preserve">Отпочео је и процес примене свега онога што је с циљем побољшања изборних услова договорено у дијалогу између власти и опозиције, уз посредовање председника Републике, односно фацилитаторску улогу председника Народне скупштине и представника Европског парламента. Највећи део договореног тиче се пре свега задовољавања интереса и обезбеђивања што равноправнијег положаја политичких странака, како власти, тако и опозиције. </w:t>
      </w:r>
    </w:p>
    <w:p w:rsidR="00520683" w:rsidRDefault="00520683">
      <w:r>
        <w:tab/>
        <w:t xml:space="preserve">Наше главно питање има и претходно питање Влади Републике Србије – да ли ће се, у циљу спровођења договореног у дијалогу, посезати са евентуалним изменама у делу изборног законодавства, као што је то нпр. учињено прошле године када је изборни цензус спуштен са пет на три посто, такође озакоњена, па кроз изборни процес 2021. и реализована позитивна дискриминација мање заступљеног пола у парламенту? </w:t>
      </w:r>
    </w:p>
    <w:p w:rsidR="00520683" w:rsidRDefault="00520683">
      <w:r>
        <w:tab/>
        <w:t>Ако је одговор позитиван, Посланичка група ПУПС „Три П“ сматра да би требало да се измени и допуни изборно законодавство у смеру обезбеђивања права особа са инвалидитетом, да буду бирани и равноправно заступљени у највишем представничком законодавном телу на државном нивоу, али и органима локалне самоуправе. Поједини закони делимично регулишу права особа са инвалидитетом, али поготово у изборном законодавству постоји простор за унапређење.</w:t>
      </w:r>
    </w:p>
    <w:p w:rsidR="00520683" w:rsidRDefault="00520683">
      <w:r>
        <w:tab/>
        <w:t xml:space="preserve">Чланом 40а став 1. Закона о избору народних посланика дефинисано је да на изборним листама мора бити 40% мање заступљеног пола и да међу сваких пет кандидата по редоследу на листи мора бити по два кандидата мање заступљеног пола. Иако је проценат особа са инвалидитетом у укупној популацији много већи, ово законско решење је велики напредак у односу на ранија решења. </w:t>
      </w:r>
    </w:p>
    <w:p w:rsidR="00520683" w:rsidRDefault="00520683">
      <w:r>
        <w:tab/>
        <w:t xml:space="preserve">Према студији Републичког завода за статистику из 2014. године, особе са инвалидитетом у Србији још увек нису довољно заступљене ни у економском ни у друштвеном смислу. Да се подсетимо, особе са инвалидитетом се дефинишу као оне које су у већем ризику него општа популација у доживљавању ограничења и препрека у обављању специфичних активности или ограничења у друштвеном учешћу. </w:t>
      </w:r>
    </w:p>
    <w:p w:rsidR="00520683" w:rsidRDefault="00520683">
      <w:r>
        <w:tab/>
        <w:t xml:space="preserve">Проблеме особа са инвалидитетом препознале су и УН које су, у складу са начелом друштвене укључености и једнаких права особа са инвалидитетом, 2006. године донеле Конвенцију о правима особа са инвалидитетом, чиме је успостављена намера да се начин посматрања инвалидитета суштински измени, а сходно томе и сви правни системи политике и планирања везана за третман, права и положај особа са инвалидитетом на националном нивоу. Република Србија је још 2007. године потписала ову конвенцију, чиме је она постала део српског правног система, а усвојила је и Стратегију унапређења положаја особа са инвалидитетом. </w:t>
      </w:r>
    </w:p>
    <w:p w:rsidR="00520683" w:rsidRPr="00520683" w:rsidRDefault="00520683">
      <w:pPr>
        <w:rPr>
          <w:lang w:val="en-US"/>
        </w:rPr>
      </w:pPr>
      <w:r>
        <w:tab/>
        <w:t xml:space="preserve">Светска здравствена организација процењује да тренутно у свету живи више од једне милијарде људи са неким обликом инвалидитета, што чини око 15% укупне светске популације. Посебан извештај Повереника за заштиту од дискриминације посвећен је посматрању дискриминације особа са инвалидитетом. У Србији се руководи проценом да особе са инвалидитетом чине око 10% укупне популације у Републици Србији, између 700 и 800 хиљада људи. </w:t>
      </w:r>
    </w:p>
    <w:p w:rsidR="00520683" w:rsidRDefault="00520683">
      <w:r>
        <w:tab/>
        <w:t xml:space="preserve">Сва истраживања наглашавају да је положај жена у укупној популацији особа са инвалидитетом у Републици Србији видљиво неповољнији од положаја мушкараца, што значи да уз све неравноправности и неповољности статуса особа са инвалидитетом у Републици Србији жене са инвалидитетом су додатно у неповољнијем положају у погледу образовања, економске активности и општег економског и друштвеног положаја. </w:t>
      </w:r>
    </w:p>
    <w:p w:rsidR="00520683" w:rsidRDefault="00520683">
      <w:r>
        <w:lastRenderedPageBreak/>
        <w:tab/>
        <w:t>Укупан број бирача у Републици Србији је нешто виши од шест и по милиона, из чега закључујемо са особе са инвалидитетом које би могле да буду биране у органе локалних јединица самоуправе или у парламент чине 12% бирачког тела. С обзиром на садашњи број од 250 народних посланика, уколико бисмо желели да особе са инвалидитетом буду одговарајуће заступљене у овом највишем државном дому, било би потребно и да међу посланицима буде барем исти проценат особа са инвалидитетом, тј. да у скупштинским клупама буде 30 особа са статусом особа са инвалидитетом.</w:t>
      </w:r>
    </w:p>
    <w:p w:rsidR="00520683" w:rsidRDefault="00520683">
      <w:r>
        <w:tab/>
        <w:t xml:space="preserve">Моје питање за Владу Републике Србије јесте да ли би изменама и допунама Закона о избору народних посланика и Закона о локалној самоуправи било изводљиво да се одредба о већој заступљености особа са инвалидитетом у органима законодавне власти и локалним скупштинама уврсти у изборне законе већ за изборе који нас очекују почетком наредне године? Захваљујем се на пажњи. </w:t>
      </w:r>
    </w:p>
    <w:p w:rsidR="00520683" w:rsidRDefault="00520683">
      <w:r>
        <w:tab/>
        <w:t xml:space="preserve">ПРЕДСЕДАВАЈУЋИ: Хвала, господине Кркобабићу. </w:t>
      </w:r>
    </w:p>
    <w:p w:rsidR="00520683" w:rsidRDefault="00520683">
      <w:r>
        <w:tab/>
        <w:t xml:space="preserve">Реч има председник посланичке групе СПС, Ђорђе Милићевић. </w:t>
      </w:r>
    </w:p>
    <w:p w:rsidR="00520683" w:rsidRDefault="00520683">
      <w:r>
        <w:tab/>
        <w:t xml:space="preserve">ЂОРЂЕ МИЛИЋЕВИЋ: Захваљујем, уважени потпредседниче, господине Орлићу. </w:t>
      </w:r>
    </w:p>
    <w:p w:rsidR="00520683" w:rsidRDefault="00520683">
      <w:r>
        <w:tab/>
        <w:t>Поштовани министре, даме и господо народни посланици, пре него што поставим питање, ако дозволите, осврнуо бих се на питање које је поставио колега Кркобабић. Оно јесте оправдано и такво питање већ постоји, али нећемо ми, колега, имплементирати онај део дијалога који се води на другом колосеку, већ ћемо имплементирати све оно што је договорено са европским парламентарцима, а онај други део дијалога са политичким странкама које не желе да разговарају са европским парламентарцима још увек је у току. Ту имамо, знате, оно правило „</w:t>
      </w:r>
      <w:r>
        <w:rPr>
          <w:lang w:val="sr-Latn-RS"/>
        </w:rPr>
        <w:t>chаt and house</w:t>
      </w:r>
      <w:r>
        <w:t xml:space="preserve">“. </w:t>
      </w:r>
    </w:p>
    <w:p w:rsidR="00520683" w:rsidRPr="00520683" w:rsidRDefault="00520683">
      <w:pPr>
        <w:rPr>
          <w:lang w:val="en-US"/>
        </w:rPr>
      </w:pPr>
      <w:r>
        <w:tab/>
        <w:t xml:space="preserve">Дакле, ништа није готово док не буде готово и оног тренутка када буде дефинисан читав предлог и сет мера за побољшање изборних услова, свакако да тада можемо говорити о томе. То, наравно, подразумева одређену законодавну активност, јер свакако да све оно што су и европским парламентарци предложили и што је прихваћено и што ће бити имплементирано подразумева законодавну активност и одређене измене и допуне закона овде у Народној скупштини Републике Србије. Тако је и било и током прве фазе међустраначког дијалога. Ништа злонамерно, само просто да знате да такав предлог већ постоји. </w:t>
      </w:r>
    </w:p>
    <w:p w:rsidR="00520683" w:rsidRDefault="00520683">
      <w:r>
        <w:tab/>
        <w:t>Моје питање је за данас следеће. Када је у питању наш европски пут, опредељење Србије је потпуно јасно. Наш стратешки циљ да постанемо чланица ЕУ испуњавамо свакодневно, транспарентно, усклађујући комплетан законодавни оквир са правом ЕУ, али и спроводећи бројне инфраструктурне и друге развојне пројекте који Србију приближавају европској породици народа.</w:t>
      </w:r>
    </w:p>
    <w:p w:rsidR="00520683" w:rsidRDefault="00520683">
      <w:r>
        <w:tab/>
        <w:t>Исто тако, све активности државе на спољнополитичком плану и на регионалном нивоу доказ су наше чврсте опредељености да суштински уведемо међународне стандарде у све секторе живота, не само ради испуњавања захтева ЕУ, већ пре свега зато што грађани заслужују бољи живот, а наша држава бољи међународни положај и бољи међународни углед и имиџ.</w:t>
      </w:r>
    </w:p>
    <w:p w:rsidR="00520683" w:rsidRDefault="00520683">
      <w:r>
        <w:tab/>
        <w:t>На томе наше државно руководство, наша законодавна власт, чији смо ми представници, и наша извршна власт свакодневно раде. Србија је ојачала и економски и политички, постала фактор политичке стабилности у региону и покретач многих афирмативних регионалних иницијатива које треба да допринесу миру, стабилности и економском напретку региона.</w:t>
      </w:r>
    </w:p>
    <w:p w:rsidR="00520683" w:rsidRDefault="00520683">
      <w:r>
        <w:tab/>
        <w:t xml:space="preserve">Једна од најважнијих регионалних иницијатива јесте свакако мини Шенген, за који се сада користи назив – отворени Балкан, то јесте по мишљењу посланичке групе СПС визионарски потез. Србија је зарад регионалног повезивања и интензивирања економске </w:t>
      </w:r>
      <w:r>
        <w:lastRenderedPageBreak/>
        <w:t>сарадње у региону потписала и бројне билатералне споразуме са суседним земљама, пре свега са Северном Македонијом и са Албанијом. Дакле, три државе су се определиле. Не желимо више да гледамо у прошлост, желимо да гледамо у садашњост и у будућност, у интересу наших грађана.</w:t>
      </w:r>
    </w:p>
    <w:p w:rsidR="00520683" w:rsidRDefault="00520683">
      <w:r>
        <w:tab/>
        <w:t>Дакле, Србија је интегративни фактор западног Балкана, ма колико некима из окружења то сметало. Напредак Србије евидентно је да не одговара свима. Зато имамо и очигледне покушаје саботирања нашег европског пута. С друге стране, из Европе не долазе баш најсјајније вести по Србију. Датуми нашег приступања ЕУ се стално померају. На последњем самиту ЕУ са земљама западног Балкана, одржаног у Словенији протеклих дана, саопштено нам је да је перспектива уласка земаља овог региона, а тиме и Републике Србије, у ЕУ 2030. године. Говори се о перспективи проширења, а не о ствараном уласку у ЕУ.</w:t>
      </w:r>
    </w:p>
    <w:p w:rsidR="00520683" w:rsidRDefault="00520683">
      <w:r>
        <w:tab/>
        <w:t>У Декларацији усвојеној јуче, 6. октобра, на самиту у Словенији, ЕУ поново потврђује своју недвосмислену подршку европској перспективи западног Балкана. Да подсетим да је та иста формулација била садржана и у Декларацији са самита одржаног још 2003. године у Солуну. Стиче се утисак из овога да смо на истом месту где смо били и те 2003. године. Да није тако и да је Србија данас потпуно другачија од Србије 2003. године јасно је свима, али се нама стално намећу нови услови и од нас тражи испуњење посебних захтева који ни за једну другу земљу кандидата нису постојали, нити данас постоје.</w:t>
      </w:r>
    </w:p>
    <w:p w:rsidR="00520683" w:rsidRPr="00520683" w:rsidRDefault="00520683">
      <w:pPr>
        <w:rPr>
          <w:lang w:val="en-US"/>
        </w:rPr>
      </w:pPr>
      <w:r>
        <w:tab/>
        <w:t>Европска унија је очигледно рањива када је у питању западни Балкан и не може још увек да понуди објективна и прихватљива решења. У вези са тим, а поводом јуче завршеног самита у Крању у Словенији, желим да поставим питање Влади Републике Србије. Шта се очекује од самита ЕУ са земљама западног Балкана, одржаног у Словенији? Да ли се очекује да ЕУ објективније сагледава дешавања у региону, притиске који се на Србију врше и саботирања регионалних иницијатива које Србија покреће, а које треба да допринесу интеграцији западног Балкана и пре свега јачању економских и политичких веза на овим просторима, што је све предуслов за европске интеграције западног Балкана? Захваљујем.</w:t>
      </w:r>
    </w:p>
    <w:p w:rsidR="00520683" w:rsidRDefault="00520683">
      <w:r>
        <w:tab/>
        <w:t>ПРЕДСЕДАВАЈУЋА (Марија Јевђић): Захваљујем.</w:t>
      </w:r>
    </w:p>
    <w:p w:rsidR="00520683" w:rsidRDefault="00520683">
      <w:r>
        <w:tab/>
        <w:t>Да ли још неко од народних посланика жели да затражи објашњење?</w:t>
      </w:r>
    </w:p>
    <w:p w:rsidR="00520683" w:rsidRDefault="00520683">
      <w:r>
        <w:tab/>
        <w:t>Реч има народни посланик Угљеша Мрдић.</w:t>
      </w:r>
    </w:p>
    <w:p w:rsidR="00520683" w:rsidRDefault="00520683">
      <w:r>
        <w:tab/>
        <w:t>УГЉЕША МРДИЋ: Захваљујем председавајућа.</w:t>
      </w:r>
    </w:p>
    <w:p w:rsidR="00520683" w:rsidRDefault="00520683">
      <w:r>
        <w:tab/>
        <w:t>Уважени министре господине Дмитровићу са сарадницима, уважене колеге народни посланици, данас у име наше посланичке групе „Александар Вучић – За нашу децу“, имам два питања.</w:t>
      </w:r>
    </w:p>
    <w:p w:rsidR="00520683" w:rsidRDefault="00520683">
      <w:r>
        <w:tab/>
        <w:t>Прво питање се тиче малверзација и пословања Драгана Ђиласа и његових сарадника и шта су урадиле надлежне институције што се тиче истраге поводом свих оних малверзација које је Драган Ђилас направио док је био градоначелник Београда и док је био министар и док је водио тзв. Народну канцеларију председника Републике Србије. Желео бих да подсетим и на 619 милиона евра које је отео од грађана Србије, на његове рачуне у иностранству. Истражни органи су утврдили да он има рачуне на Маурицијусу, у Швајцарској и још многим земљама и егзотичним местима. Да се до краја истражи и колико је узео новца и на који начин, што се тиче афере „Мост на Ади“ и што се тиче подземних контејнера у Београду и што се тиче уништавања пословања предузећа, тј. градских јавних предузећа у Београду, и свих оних других малверзација које су му омогућиле да стекне 619 милиона евра.</w:t>
      </w:r>
    </w:p>
    <w:p w:rsidR="00520683" w:rsidRDefault="00520683">
      <w:r>
        <w:tab/>
        <w:t xml:space="preserve">Разумем нервозу Драгана Ђиласа, мога комшије са Врачара, мада он на Врачару има неколико десетина станова, како он, тако и његов брат Гојко, и тако и на другим луксузним местима у Београду, на Дедињу итд. Разумем његову нервозу јер више не може да отима од </w:t>
      </w:r>
      <w:r>
        <w:lastRenderedPageBreak/>
        <w:t>грађана Србије, али исто тако молим надлежне државне институције да истраже све до краја, како се не би могло догодити да људи попут Драгана Ђиласа поново отимају од грађана Србије.</w:t>
      </w:r>
    </w:p>
    <w:p w:rsidR="00520683" w:rsidRDefault="00520683">
      <w:r>
        <w:tab/>
        <w:t xml:space="preserve">Друго моје питање које се упућује надлежним институцијама, како у земљи, а они ће то морати да ураде и са одређеним светским и европским институцијама, тј. истражним институцијама, а тиче се Драгана Шолака и пословања „Јунајтед групе“. </w:t>
      </w:r>
    </w:p>
    <w:p w:rsidR="00520683" w:rsidRDefault="00520683">
      <w:r>
        <w:tab/>
        <w:t xml:space="preserve">Ових дана и Драган Ђилас и Драган Шолак, ја разумем и зашто, показују нервозу зато што су свесни да они не могу да се врате на власт, да их народ неће. Народ неће на власти оне који отимају. Само да подсетим зашто Драган Шолак сада напада „Телеком Србије“, напада „Пошту“. Шта год уради, неко добро јавно предузеће уради нешто добро за грађане, као што је у питању „Телеком“, одмах и Драган Шолак и Ђилас показују нервозу. Њима не одговара ни јачање државних предузећа, нити институција.  Зато им смета и Александар Вучић и ви из Владе Србије и ми народни посланици. </w:t>
      </w:r>
    </w:p>
    <w:p w:rsidR="00520683" w:rsidRDefault="00520683">
      <w:r>
        <w:tab/>
        <w:t xml:space="preserve">Колико је Драган Шолак способан да отима, то смо имали прилике да чујемо од мојих колега народних посланика, а само желим да саопштим неке детаље што се тиче финансијског пословања Драгана Шолака и „Јунајтед групе“ и волео бих да истражни органи то до краја истраже. Дакле, фирма Драгана Шолака „Јунајтед група“ 2019. године дуговала је 2,10 милијарди евра, 2020. године та дуговања су порасла на четири милијарде 140 милиона евра, а данас укупан дуг „Јунајтед групе“ Драгана Шолака, главног партнера Драгана Ђиласа, износи 4.352.482.000 евра, дакле, 4,35 милијарди евра дугује „Јунајтед група“ Драгана Шолака. </w:t>
      </w:r>
    </w:p>
    <w:p w:rsidR="00520683" w:rsidRPr="00520683" w:rsidRDefault="00520683">
      <w:pPr>
        <w:rPr>
          <w:lang w:val="en-US"/>
        </w:rPr>
      </w:pPr>
      <w:r>
        <w:tab/>
        <w:t xml:space="preserve">Е, зато су данас нервозни и Драган Ђилас и Драган Шолак и зато треба истражни органи и у Србији и у Европи и у свету до краја ово све да истраже како би сви знали ко су и шта су они, колико су способни. Они су способни да отимају, они су способни да дугују, они су способни да милионе и милијарде ставе у своје џепове. Али зато нису, на срећу, способни да дођу на власт у Србији, зато што их народ неће. Али, с друге стране, грађани не само Србије, него грађани у целој Европи и у свету морају да знају и ко је Драган Шолак и ко је Драган Ђилас. </w:t>
      </w:r>
    </w:p>
    <w:p w:rsidR="00520683" w:rsidRDefault="00520683">
      <w:r>
        <w:tab/>
        <w:t xml:space="preserve">Према томе, зато су на потезу надлежни истражни органи и наравно ту очекујемо реакцију и одређених међународних полицијских институција и одређених тужилаштава и наравно свих других истражних органа где се и налазе ови Ђиласови рачуни и где се налазе седишта како „Мултикома“, тако и „Јунајтед групе“. </w:t>
      </w:r>
    </w:p>
    <w:p w:rsidR="00520683" w:rsidRPr="00520683" w:rsidRDefault="00520683" w:rsidP="00520683">
      <w:pPr>
        <w:rPr>
          <w:lang w:val="en-US"/>
        </w:rPr>
      </w:pPr>
      <w:r>
        <w:tab/>
        <w:t>Верујем у државне институције у Републици Србији и грађани Србије верују у државне институције у Републици Србији. Зато и верујем да ћу добити одговоре на ова питања и да грађани Србије знају зашто су нервозни Драган Шолак, Драган Ђилас и њихови запослени Мариника Тепић и њихови партнери, попут Вука Јеремића, зато што су љути на Србију, љути су на грађане Србије, љути су зато што  не могу да дођу на власт јер их Србија неће, а Србија је више пута показала да хоће Александра Вучића и његове сараднике, хоће их зато што Александар Вучић води нашу Србију у сигурну будућност. Хвала.</w:t>
      </w:r>
    </w:p>
    <w:p w:rsidR="00520683" w:rsidRDefault="00520683" w:rsidP="00520683">
      <w:r>
        <w:tab/>
      </w:r>
      <w:r w:rsidRPr="008110D9">
        <w:t xml:space="preserve">ПРЕДСЕДАВАЈУЋА: </w:t>
      </w:r>
      <w:r>
        <w:t>Захваљујем.</w:t>
      </w:r>
    </w:p>
    <w:p w:rsidR="00520683" w:rsidRDefault="00520683" w:rsidP="00520683">
      <w:r>
        <w:tab/>
        <w:t>Пошто се више нико од председника, односно овлашћених представника посланичких група не јавља за реч, настављамо са радом.</w:t>
      </w:r>
    </w:p>
    <w:p w:rsidR="00520683" w:rsidRDefault="00520683" w:rsidP="00520683">
      <w:r>
        <w:tab/>
        <w:t>Сагласно члану 27. и члану 87. ст. 2. и 3. Пословника Народне скупштине, обавештавам вас да ћемо данас радити и после 18.00 часова, због потребе да Народна скупштина што пре донесе законе из дневног реда ове седнице.</w:t>
      </w:r>
    </w:p>
    <w:p w:rsidR="00520683" w:rsidRDefault="00520683" w:rsidP="00520683">
      <w:r>
        <w:tab/>
        <w:t>Настављамо са радом и прелазимо на начелни претрес о шестој тачки дневног реда - ПРЕДЛОГ ЗАКОНА О ИЗМЕНИ ЗАКОНА О МУЗЕЈСКОЈ ДЕЛАТНОСТИ</w:t>
      </w:r>
    </w:p>
    <w:p w:rsidR="00520683" w:rsidRDefault="00520683" w:rsidP="00520683">
      <w:r>
        <w:lastRenderedPageBreak/>
        <w:tab/>
        <w:t>Сагласно члану 90. ставу 1. Пословника Народне скупштине, обавештавам вас да су позвани да седници присуствују: Маја Гојковић, потпредседница Владе и министар културе и информисања, Радомир Ратко Дмитровић, министар за бригу о породици и демографији и Данијела Ванушић и Радован Јокић, вршиоци дужности помоћника министра културе и информисања.</w:t>
      </w:r>
    </w:p>
    <w:p w:rsidR="00520683" w:rsidRDefault="00520683" w:rsidP="00520683">
      <w:r>
        <w:tab/>
        <w:t>Молим посланичке групе, уколико то већ нису учиниле, да одмах поднесу пријаве за реч, са редоследом народних посланика.</w:t>
      </w:r>
    </w:p>
    <w:p w:rsidR="00520683" w:rsidRDefault="00520683" w:rsidP="00520683">
      <w:r>
        <w:tab/>
        <w:t>Сагласно члану 157. став 1. Пословника Народне скупштине, отварам начелни претрес о Предлогу закона о измени Закона о музејској делатности.</w:t>
      </w:r>
    </w:p>
    <w:p w:rsidR="00520683" w:rsidRDefault="00520683" w:rsidP="00520683">
      <w:r>
        <w:tab/>
        <w:t>Да ли представници предлагача желе реч?</w:t>
      </w:r>
    </w:p>
    <w:p w:rsidR="00520683" w:rsidRDefault="00520683" w:rsidP="00520683">
      <w:r>
        <w:tab/>
        <w:t>За реч се јавио министар Радомир Дмитровић. Изволите.</w:t>
      </w:r>
    </w:p>
    <w:p w:rsidR="00520683" w:rsidRDefault="00520683" w:rsidP="00520683">
      <w:r>
        <w:tab/>
        <w:t xml:space="preserve">РАДОМИР ДМИТРОВИЋ: Желео бих да кажем да се ради о следећим изменама: у чл. 1. и 2, у Закону о музејској делатности, у члану 49. став 3. мења се и гласи: "Директор и вршилац дужности директора музеја може бити лице које испуњава услове утврђене одредбама закона којим се уређује област културе", и члан 2: "Овај закон ступа на снагу осмог дана од дана објављивања у "Службеном гласнику" Републике Србије, а примењује се од 17. октобра 2021. године". </w:t>
      </w:r>
    </w:p>
    <w:p w:rsidR="00520683" w:rsidRDefault="00520683" w:rsidP="00520683">
      <w:r>
        <w:tab/>
        <w:t>Ево, поштована потпредседнице, то би било то.</w:t>
      </w:r>
    </w:p>
    <w:p w:rsidR="00520683" w:rsidRDefault="00520683" w:rsidP="00520683">
      <w:r>
        <w:tab/>
      </w:r>
      <w:r w:rsidRPr="00B25124">
        <w:t xml:space="preserve">ПРЕДСЕДАВАЈУЋА: </w:t>
      </w:r>
      <w:r>
        <w:t>Захваљујем.</w:t>
      </w:r>
    </w:p>
    <w:p w:rsidR="00520683" w:rsidRDefault="00520683" w:rsidP="00520683">
      <w:r>
        <w:tab/>
        <w:t>Да ли известиоци надлежних одбора желе реч?</w:t>
      </w:r>
    </w:p>
    <w:p w:rsidR="00520683" w:rsidRDefault="00520683" w:rsidP="00520683">
      <w:r>
        <w:tab/>
        <w:t>За реч се јавила Сандра Божић, председник Одбора за културу и информисање. Изволите.</w:t>
      </w:r>
    </w:p>
    <w:p w:rsidR="00520683" w:rsidRDefault="00520683" w:rsidP="00520683">
      <w:r>
        <w:tab/>
        <w:t>САНДРА БОЖИЋ: Захваљујем, уважена потпредседнице.</w:t>
      </w:r>
    </w:p>
    <w:p w:rsidR="00520683" w:rsidRDefault="00520683" w:rsidP="00520683">
      <w:r>
        <w:tab/>
        <w:t>Ја ћу врло кратко, само да известим народне посланике и грађане Републике Србије везано за измене Закона о музејској делатности и за ток саме седнице која се бавила овом темом.</w:t>
      </w:r>
    </w:p>
    <w:p w:rsidR="00520683" w:rsidRDefault="00520683" w:rsidP="00520683">
      <w:r>
        <w:tab/>
        <w:t>Пре свега, желим да кажем да су се музеји увек налазили у служби човечанства и његовог просперитета. Увек су музеји били место нових идеја, центар истраживања, седиште научне и сваке друге културне делатности, и образовне и место које осликава историјске и друштвене токове, које подлеже променама, место на којима ми заправо, а то смо показали и овде када смо усвојили овај Закон о музејској делатности у априлу ове године, чувамо традицију, културне вредности нашег народа и, сложићете се, од доласка СНС на власт односно од, како је и министарка културе, госпођа Маја Гојковић, чини ми се да смо ми апострофирали и те како све оно што је изузетно важно за очување наше традиције и вредности српског народа и да смо некако оживели тај сегмент и музејске делатности који је, чини ми се, био и те како девастиран и запостављен.</w:t>
      </w:r>
    </w:p>
    <w:p w:rsidR="00520683" w:rsidRPr="00520683" w:rsidRDefault="00520683" w:rsidP="00520683">
      <w:pPr>
        <w:rPr>
          <w:lang w:val="en-US"/>
        </w:rPr>
      </w:pPr>
      <w:r>
        <w:tab/>
        <w:t>Доношењем овог закона и Влада и Министарство културе и информисања препознали су значај очувања културног наслеђа, а изменама овог закона долази до усаглашавања Закона о музејској делатности са Законом о култури, у делу који се односи на услове које треба да испуни директор и вршилац дужности директора музеја.</w:t>
      </w:r>
    </w:p>
    <w:p w:rsidR="00520683" w:rsidRDefault="00520683" w:rsidP="00520683">
      <w:r>
        <w:tab/>
        <w:t xml:space="preserve">На овај начин још једном показујемо да је успостављање ефикаснијих процедура и побољшање управо и правне регулативе трајни процес на којем свакодневно радимо, усмеравајући сву пажњу на спровођење идеје и циљева у служби закона, правичности, правде и истине. </w:t>
      </w:r>
    </w:p>
    <w:p w:rsidR="00520683" w:rsidRDefault="00520683" w:rsidP="00520683">
      <w:r>
        <w:tab/>
        <w:t xml:space="preserve">Свакако да је културна мапа Србије обогаћена отварањем два најзначајнија музеја - Музеј савремене уметности и Народни музеј. Такође, Музеј града Београда је добио нову зграду после 118. година од његовог оснивања, а Историјски музеј биће премештен у зграду бивше Главне железничке станице, која је као споменик културе реновирана. Музеј </w:t>
      </w:r>
      <w:r>
        <w:lastRenderedPageBreak/>
        <w:t>"Николе Тесле", такође, у којем су изложена културна добра везана за живот нашег највећег научника, одлуком Владе Републике Србије биће премештен у зграду термоелектране "Снага и светлост".</w:t>
      </w:r>
    </w:p>
    <w:p w:rsidR="00520683" w:rsidRDefault="00520683" w:rsidP="00520683">
      <w:r>
        <w:tab/>
        <w:t>Кроз овако значајне пројекте сагледавају се неки од основних приоритета у нашем политичком деловању, а то је заштита и очување српског идентитета и културе, као што сам рекла с почетка свог излагања, и спровођење стратешких циљева културолошке и културне политике Републике Србије.</w:t>
      </w:r>
    </w:p>
    <w:p w:rsidR="00520683" w:rsidRDefault="00520683" w:rsidP="00520683">
      <w:r>
        <w:tab/>
        <w:t>Одбор за културу и информисање је предложио Народној скупштини да прихвати Предлог измене Закона о музејској делатности, тако да позивам и народне посланике да то учине. Хвала.</w:t>
      </w:r>
    </w:p>
    <w:p w:rsidR="00520683" w:rsidRDefault="00520683" w:rsidP="00520683">
      <w:r>
        <w:tab/>
        <w:t>ПРЕДСЕДАВАЈУЋА</w:t>
      </w:r>
      <w:r w:rsidRPr="00F72603">
        <w:t xml:space="preserve">: </w:t>
      </w:r>
      <w:r>
        <w:t>Захваљујем, колегинице.</w:t>
      </w:r>
    </w:p>
    <w:p w:rsidR="00520683" w:rsidRDefault="00520683" w:rsidP="00520683">
      <w:r>
        <w:tab/>
        <w:t>Да ли председници, односно представници посланичких група, желе реч?</w:t>
      </w:r>
    </w:p>
    <w:p w:rsidR="00520683" w:rsidRDefault="00520683" w:rsidP="00520683">
      <w:r>
        <w:tab/>
        <w:t>За реч се јавио потпредседник Народне скупштине, др Муамер Зукорлић.</w:t>
      </w:r>
    </w:p>
    <w:p w:rsidR="00520683" w:rsidRDefault="00520683" w:rsidP="00520683">
      <w:r>
        <w:tab/>
      </w:r>
      <w:r w:rsidRPr="007E4FC8">
        <w:t>МУАМЕР ЗУКОРЛИЋ:</w:t>
      </w:r>
      <w:r>
        <w:t xml:space="preserve"> Поштована председавајућа, потпредседнице са сарадником, поштована потпредседнице Ковач, уважени министре са сарадником, даме и господо народни посланици, поштовани грађани, поново имамо једано од закона који третирају поље културе, овај пута Закон о музејској делатности, истина са минималном интервенцијом у погледу измена и допуна којом се регулише ефикаснија могућност именовања квалитетније управе, односно руководства музеја, што свакако треба подржати. </w:t>
      </w:r>
    </w:p>
    <w:p w:rsidR="00520683" w:rsidRDefault="00520683" w:rsidP="00520683">
      <w:r>
        <w:tab/>
        <w:t xml:space="preserve">Међутим, када су у питању закони из области културе, уз свакако уважавање значаја конкретне промене, односно законске измене и допуне, Закон о култури, односно закона из области културе, увек је више од обичне интервенције у самој регулативи.Тема култура, односно закони из области културе представљају неисцрпну тему којом колико год да се овде бавимо нећемо сигурно потрошити сав материјал у погледу потреба важности, па чак и нужности јачег, значајнијег и бољег третирања културе са свих позиција, а посебно са позиције нас народних посланика чланова највишег законодавног представничког и надзорног тела у овој земљи. </w:t>
      </w:r>
    </w:p>
    <w:p w:rsidR="00520683" w:rsidRDefault="00520683" w:rsidP="00520683">
      <w:r>
        <w:tab/>
        <w:t xml:space="preserve">Дакле, музеји су онај најделикатнији или најделикатеснији аспект културе. Дакле, по квалитету музеја заправо можете процењивати елитност саме перцепције, али и  акције у односу према поимању културе у једној земљи, односно у једном друштву. Она земља, онај народ, она нација, она заједница, оно друштво које има капацитета да подигне, одржава и уређује добре музеје заправо показује потенцијал и капацитет елитности у погледу перцепције и организације институција културе. </w:t>
      </w:r>
    </w:p>
    <w:p w:rsidR="00520683" w:rsidRPr="00520683" w:rsidRDefault="00520683" w:rsidP="00520683">
      <w:pPr>
        <w:rPr>
          <w:lang w:val="en-US"/>
        </w:rPr>
      </w:pPr>
      <w:r>
        <w:tab/>
        <w:t>Међутим, сама улога музеја јесте чување и осигурање могућности, односно осигурање видљивости музејских експоната који представљају сведочанство о постојању једног народа, једне културе из прошлости, било да су то у питању експонате који говоре о изразито високо културним моментима, детаљима, акцијама и продуктима из прошлости или да су то предмети, односно експонати који сведоче о елементарном начину живљења, односно о култури живљења из средње или далеке прошлости.</w:t>
      </w:r>
    </w:p>
    <w:p w:rsidR="00520683" w:rsidRPr="00520683" w:rsidRDefault="00520683">
      <w:pPr>
        <w:rPr>
          <w:lang w:val="en-US"/>
        </w:rPr>
      </w:pPr>
      <w:r>
        <w:tab/>
        <w:t xml:space="preserve">Дакле, то је оно што је улога музеја и то свакако има свој значај. Један од аспеката важности музеја јесте да сведочи постојање једног народа, једне културе у средњој или далекој прошлости, што је јако важно за изградњу и очување самосвести о себи, било у индивидуално, било у колективном смислу. Човек или заједница су попут дрвета у мери у којој имају дубоке и снажне корене, у тој мери ће имати капацитета и потенцијала да расту у висину. </w:t>
      </w:r>
    </w:p>
    <w:p w:rsidR="00520683" w:rsidRDefault="00520683">
      <w:r>
        <w:rPr>
          <w:lang w:val="en-US"/>
        </w:rPr>
        <w:tab/>
      </w:r>
      <w:r>
        <w:t xml:space="preserve">Не само да расту и развијају се и дају плодове према висини, односно према циљу, већ оно што је још важније од самог раста према горе, јесте снага одржања под разним бочним ветровима и олујама. Јер, дрво може бити колико год велико, јаког стабла, јаких </w:t>
      </w:r>
      <w:r>
        <w:lastRenderedPageBreak/>
        <w:t xml:space="preserve">грана и јаке конструкције, међутим уколико дрво нема јаке корене, први ветар, а поготово снажне олује ће га ишчупати. </w:t>
      </w:r>
    </w:p>
    <w:p w:rsidR="00520683" w:rsidRDefault="00520683">
      <w:r>
        <w:tab/>
        <w:t xml:space="preserve">Тако је и са народом, тако је и са културом. Уколико она нема јаке корене, јака утемељење, она неће моћи успети. Уколико узмете анализирати моћне државе које су кроз историју настајале на нашим или ширим просторима или широм света, ви ћете наћи врло јасну разлику између онога што су биле стамене империје која су трајале деценијама, односно вековима, стотинама година и онога што су биле империје у покушају. </w:t>
      </w:r>
    </w:p>
    <w:p w:rsidR="00520683" w:rsidRDefault="00520683">
      <w:r>
        <w:tab/>
        <w:t xml:space="preserve">Дакле, анализирајући те појаве врло једноставно ћете уочити значајну разлику. Оне империје које су успевале да се етаблирају, да се успоставе и да опстану, дефинитивно су имале јаке корене, пре свега у култури, а потом су успевале и да на тој култури успоставе квалитетну цивилизацију или квалитетне стубове цивилизације. Док оне друге, да кажем, империје у покушају или системи који су успостављени на силу, наводили смо примере као што су Авари, као што су били Хуни, као што је била војска или империја у покушају Џингиса Кана, односно Монгола, дакле то су биле у том тренутку најмоћније војне формације, али оне нису могле успети да се успоставе. Оне су имале недовољан целокупни потенцијал у погледу одржања, а кључни недостатак је заправо био културни корен или културно постоље, односно културни темељ. Док оне друге империје, као што је римска, као што је касније османска, па аустроугарска итд, поред јако добре војне организације и организације која уређује цивилни аспект у погледу цивилизацијском, ви ћете наћи врло јако културно укорењење. </w:t>
      </w:r>
    </w:p>
    <w:p w:rsidR="00520683" w:rsidRDefault="00520683">
      <w:r>
        <w:tab/>
        <w:t>Дакле, то је законитост и за империје и за велике народе, али једнака или исто то је такође принцип законитости и за мање народе, мање заједнице и мања друштва. Само уколико имате културно укорењење, имате јаке културне корене, односно имате традицију у квалитетној култури. Дакле, онда ви имате могућност да заправо градите и друге сегменте вашег одржања и ваше будућности.</w:t>
      </w:r>
    </w:p>
    <w:p w:rsidR="00520683" w:rsidRDefault="00520683">
      <w:r>
        <w:tab/>
        <w:t>Улога музеја у том контексту јесте да заправо буде или осигуран сведочење, сведочанство о датирању из средње или далеке прошлости, а поред тога, не само у том начелном смислу сведочења, већ оно што је јако важно да се на основу музејски експоната може одржавати динамика едукације, тачније динамика образовања младих људи пре свега, али и уопште свих грађана на којим се може градити права свест о себи, односно о прошлости, али тачније о укорењењу себе, сопствене културе и сопственог народа.</w:t>
      </w:r>
    </w:p>
    <w:p w:rsidR="00520683" w:rsidRDefault="00520683">
      <w:r>
        <w:tab/>
        <w:t>Међутим, уколико би се један народ фокусирао само на аспекте културе који третирају прошлост тиме би ризиковао својеврсну деформацију у културној оријентацији. Зато је јако важно, поред ове оријентације очувања, да кажем, културног наслеђа из прошлости, било да су у питању културно-историјски споменици, било да су у питању музејски експонати, било да је у питању даље одржање динамике археолошких истраживања кроз који ће се долазити до нових сазнања, и то поље је такође непресушно и поред вишедеценијских истраживања, и на нашим локалитетима је јако пуно и даље не истражених потенцијала где треба подстаћи и бодрити надлежне, пре свега стручне организације, али и све друге које треба да им дају подршку и логистику да наставе са јачим интензитетом у погледу археолошких истраживања.</w:t>
      </w:r>
    </w:p>
    <w:p w:rsidR="00520683" w:rsidRDefault="00520683">
      <w:r>
        <w:tab/>
        <w:t xml:space="preserve">Кажем, уколико би се остало искључиво на фокусу према прошлости, ту се ризикује одређена девијација пасивности која би настала због пасивности у два правца. Један правац би био пасивност у културној продукцији за будућност. </w:t>
      </w:r>
      <w:r>
        <w:tab/>
      </w:r>
    </w:p>
    <w:p w:rsidR="00520683" w:rsidRDefault="00520683">
      <w:r>
        <w:tab/>
        <w:t xml:space="preserve">Према томе, оно што се данас зове културно наслеђе јесте продукт, културни продукт наших предака. Они су то изградили, подигли, произвели и оставили, а ми сада смо дужни као њихова поколења, њихови наследници да то чувамо, да са тога прашину </w:t>
      </w:r>
      <w:r>
        <w:lastRenderedPageBreak/>
        <w:t>скидамо и да то користимо и у погледу унапређења сећања и свести о себи, али и у погледу образовања наших младих генерација о себи и сопственој култури.</w:t>
      </w:r>
    </w:p>
    <w:p w:rsidR="00520683" w:rsidRDefault="00520683">
      <w:r>
        <w:tab/>
        <w:t xml:space="preserve">Међутим, други ризик у погледу фокусирања искључиво према наслеђу из прошлости, културном наслеђу из прошлости јесте заправо то што ће се тиме запоставити оно што јесте стварна улога културе. </w:t>
      </w:r>
    </w:p>
    <w:p w:rsidR="00520683" w:rsidRDefault="00520683">
      <w:r>
        <w:tab/>
        <w:t>Стварна улога културе јесте заправо дефинисање обрасца, културног профилирања наше деце, односно нашег човека. То је централна улога културе. У односу на ову централну улогу културе, може се казати да су све ове друге рефлекције којима се бавимо важне, али никако не могу заменити централну улогу културе, а то је дефинисање, а потом и динамизирање обрасца, културног обрасца према коме се формира младо биће, дете, а касније човек.</w:t>
      </w:r>
    </w:p>
    <w:p w:rsidR="00520683" w:rsidRDefault="00520683">
      <w:r>
        <w:tab/>
        <w:t>Оно што треба да буде најважнија тема, додуше не на агенди Народне скупштине, већ пре свега на агенди интелигенције у овој земљи, интелектуалаца, свих профила, научника, писаца, уметника, филозофа јесте заправо нека врста, да кажем, редефинисања приступа култури.</w:t>
      </w:r>
    </w:p>
    <w:p w:rsidR="00520683" w:rsidRDefault="00520683">
      <w:r>
        <w:tab/>
        <w:t>Мислим да се у том погледу налазимо у својеврсној конфузији, истина то није ни чудо.И није само наша земља пред том конфузијом, нити само наш регион, чак можда овде на Балкану имамо понајвише материјала и да кажем, још нешто сока, на коме се може оживети исправа, здрав однос према поимању културе, али не само поимању, већ и здрав однос у погледу динамизирања улоге културе у нашим животима, дакле у остатку света, у оном најразвијенијем делу света западне цивилизације, и ту је конфузија још већа.</w:t>
      </w:r>
    </w:p>
    <w:p w:rsidR="00520683" w:rsidRPr="00520683" w:rsidRDefault="00520683">
      <w:pPr>
        <w:rPr>
          <w:lang w:val="en-US"/>
        </w:rPr>
      </w:pPr>
      <w:r>
        <w:tab/>
        <w:t>Ту је потпуна дезоријентација у погледу схватања и динамизирања културе у личним породичним, колективним животима и зато није мали број филозофа и књижевника, који данас све више пишу на тему посткултурног друштва на западу или постидејног друштва на западу, где имамо једну својеврсну пустош идеја, својеврсну пустош инспирације од уметности до других сегмената, приступа култури и поготово оног живог дела културе.</w:t>
      </w:r>
    </w:p>
    <w:p w:rsidR="00520683" w:rsidRDefault="00520683">
      <w:r>
        <w:tab/>
        <w:t xml:space="preserve">Да не бисмо упали у то, а с обзиром да ми, народи на Балкану и у овој земљи имамо још, да кажем, потенцијала и сока у погледу оживљавања здравог односа у култури, односно, према култури, потребно је ове теме актуализирати, потребно је подићи што више гласова, што више позива, па чак, и крикова указујући на важност дефинисања, али и динамизириња културног обрасца. </w:t>
      </w:r>
    </w:p>
    <w:p w:rsidR="00520683" w:rsidRDefault="00520683">
      <w:r>
        <w:tab/>
        <w:t xml:space="preserve">Пођите од себе, па онда анализирајте и вашу децу коју сте и како сте, или како смо, одгајали, па ћете често себе запитати када вам баш не иде све у том одгоју како треба - да ли сам погрешио, где сам погрешио у одгоју, у образовању, да ли ми је, заправо, културни образац по коме сам покушао подизати своје дете био исправан и да ли сам у томе био успешан. </w:t>
      </w:r>
    </w:p>
    <w:p w:rsidR="00520683" w:rsidRDefault="00520683">
      <w:r>
        <w:tab/>
        <w:t xml:space="preserve">Наравно, кључни аспект, или иницијални аспект у погледу формирања културног обрасца и његовог динамизирања се дешава и увек ће се дешавати у породици, било да је она очувана или није, у оба случаја ће рефлекције на дете бити врло изразите. </w:t>
      </w:r>
    </w:p>
    <w:p w:rsidR="00520683" w:rsidRDefault="00520683">
      <w:r>
        <w:tab/>
        <w:t xml:space="preserve">Посебно важан период или моменат у погледу формирања културног обрасца и његовог динамизирања у образовању и формирању личности јесте школа. Зато само они народи и нације које су знали да нађу и начелну и динамичку спрегу између културе и образовања они су успели. </w:t>
      </w:r>
    </w:p>
    <w:p w:rsidR="00520683" w:rsidRDefault="00520683">
      <w:r>
        <w:tab/>
        <w:t xml:space="preserve">Молим вас, обратите на ово пажњу, само они народи који су успели да успоставе и очувају спрегу између културе, културних институција, целокупног приступа култури и образовању су успели да одрже своју нацију, свој народ у културној здравости и културној виталности и динамичности. </w:t>
      </w:r>
    </w:p>
    <w:p w:rsidR="00520683" w:rsidRDefault="00520683">
      <w:r>
        <w:lastRenderedPageBreak/>
        <w:tab/>
        <w:t>Тамо где имамо, нажалост, ми нисмо тај корак очували, поготово због лутања кроз другу половину 20. столећа, кроз доминацију тог активност и више или мање агресивног антитеизма и безбожништва, ту смо изгубили траг којим смо требали ходати, а потом додатна дезоријентација кроз целокупни хаос деведесетих, потом и све ово што нам у матици, или нус појави доноси тзв. транзиција. Дакле, ми имамо један предуг период од 70, 80 година те дезоријентације. Ми се са тим морамо суочити. Морамо то сагледати. Ту опасност морамо познати и признати и погледати јој у очи. То је верујте једини начин.</w:t>
      </w:r>
    </w:p>
    <w:p w:rsidR="00520683" w:rsidRDefault="00520683">
      <w:r>
        <w:tab/>
        <w:t xml:space="preserve">Уколико ми по инерцији прихватимо, култура је одржање овог што смо затекли, скидање прашине са овог што су наши преци направили. Ето, ми смо као нешто вредни, ми се као нешто бавимо културом, ето, мало нешто тамо, позориште, филмови, серије, мало бизниса, мало културе, мало псеудо културе, мало квази културе. </w:t>
      </w:r>
    </w:p>
    <w:p w:rsidR="00520683" w:rsidRDefault="00520683">
      <w:r>
        <w:tab/>
        <w:t xml:space="preserve">С друге стране уколико образовање исто тако доживљавамо као рециклажу онога што је већ нека уобичајена матрица са све овим примесама, тровањима која нам долазе из разних корнера од игрица које се деци пласирају на разним платформама мобилних телефона или компјутера, до свих нових проблема са којима се организационо суочавамо и уколико ми успешно образовање третирамо да је добро кад нам крене септембар па, нема штрајкова, или само да смо ето, успели некако да се протнемо кроз опасности од ковида минимално. </w:t>
      </w:r>
    </w:p>
    <w:p w:rsidR="00520683" w:rsidRDefault="00520683">
      <w:r>
        <w:tab/>
        <w:t xml:space="preserve">Ово све јесте нужно, ово све јесте добро, али није довољно. Нема успешне улоге образовања без јасне, строге, организоване и веома квалитетне спреге између културе и образовања. </w:t>
      </w:r>
    </w:p>
    <w:p w:rsidR="00520683" w:rsidRPr="00520683" w:rsidRDefault="00520683" w:rsidP="00520683">
      <w:pPr>
        <w:tabs>
          <w:tab w:val="left" w:pos="1418"/>
        </w:tabs>
        <w:rPr>
          <w:lang w:val="en-US"/>
        </w:rPr>
      </w:pPr>
      <w:r>
        <w:tab/>
        <w:t xml:space="preserve">Ако успемо ту повратити здравље крвотока, ту нам је тај васкуларни систем заказао због свих ових терета историјско-идеолошки о којима говорим. Хајде да га повратимо. </w:t>
      </w:r>
    </w:p>
    <w:p w:rsidR="00520683" w:rsidRDefault="00520683" w:rsidP="00520683">
      <w:pPr>
        <w:tabs>
          <w:tab w:val="left" w:pos="1418"/>
        </w:tabs>
      </w:pPr>
      <w:r>
        <w:tab/>
        <w:t>Ова земља, овај народ, ови народи различитих конфесија и култура у нечему исти, у нечему сродни, у нечему различити, али имају потенцијала за ово, али морају се пробудити интелектуалци, писци и мислиоци, морају проговорити. Не могу се задовољити да остану на тезгама, на часовима и на бављењем сопственим статусима.</w:t>
      </w:r>
    </w:p>
    <w:p w:rsidR="00520683" w:rsidRDefault="00520683" w:rsidP="00520683">
      <w:pPr>
        <w:tabs>
          <w:tab w:val="left" w:pos="1418"/>
        </w:tabs>
      </w:pPr>
      <w:r>
        <w:tab/>
        <w:t>Имајући ово у воду свакако да би и музеји и музејски експонати значајно добили на динамици и важности.</w:t>
      </w:r>
    </w:p>
    <w:p w:rsidR="00520683" w:rsidRDefault="00520683" w:rsidP="00520683">
      <w:pPr>
        <w:tabs>
          <w:tab w:val="left" w:pos="1418"/>
        </w:tabs>
      </w:pPr>
      <w:r>
        <w:tab/>
        <w:t>Хвала пуно.</w:t>
      </w:r>
    </w:p>
    <w:p w:rsidR="00520683" w:rsidRDefault="00520683" w:rsidP="00520683">
      <w:pPr>
        <w:tabs>
          <w:tab w:val="left" w:pos="1418"/>
        </w:tabs>
      </w:pPr>
      <w:r>
        <w:tab/>
        <w:t xml:space="preserve">Председавајућа: </w:t>
      </w:r>
      <w:r w:rsidRPr="005B444B">
        <w:t>Захваљујем.</w:t>
      </w:r>
      <w:r>
        <w:tab/>
      </w:r>
    </w:p>
    <w:p w:rsidR="00520683" w:rsidRDefault="00520683" w:rsidP="00520683">
      <w:pPr>
        <w:tabs>
          <w:tab w:val="left" w:pos="1418"/>
        </w:tabs>
      </w:pPr>
      <w:r>
        <w:tab/>
        <w:t>Реч има заменик председника посланичке групе Јединствене Србије Живота Старчевић.</w:t>
      </w:r>
    </w:p>
    <w:p w:rsidR="00520683" w:rsidRDefault="00520683" w:rsidP="00520683">
      <w:pPr>
        <w:tabs>
          <w:tab w:val="left" w:pos="1418"/>
        </w:tabs>
      </w:pPr>
      <w:r>
        <w:tab/>
      </w:r>
      <w:r w:rsidRPr="005B444B">
        <w:t xml:space="preserve">Изволите. </w:t>
      </w:r>
    </w:p>
    <w:p w:rsidR="00520683" w:rsidRDefault="00520683" w:rsidP="00520683">
      <w:pPr>
        <w:tabs>
          <w:tab w:val="left" w:pos="1418"/>
        </w:tabs>
      </w:pPr>
      <w:r>
        <w:tab/>
        <w:t>ЖИВОТА СТАРЧЕВИЋ: Хвала, потпредседнице Народне скупштине, госпођо Јевђић.</w:t>
      </w:r>
    </w:p>
    <w:p w:rsidR="00520683" w:rsidRDefault="00520683" w:rsidP="00520683">
      <w:pPr>
        <w:tabs>
          <w:tab w:val="left" w:pos="1418"/>
        </w:tabs>
      </w:pPr>
      <w:r>
        <w:tab/>
        <w:t xml:space="preserve">Уважени министре Митровићу, даме и господо народни посланици, данас разматрамо Закон о изменама и допунама Закона о музејској делатности, закона који смо донели 16. априла 2021. године, који треба да ступи на снагу 17. октобра 2021. године. Измене јесу мале, као што сте, ви министре, рекли, мења се члан 49. став 3. који дефинише услове за избор директора и вршиоца директора музеја, измена је мала и том изменом усклађујемо овај закон са Законом о култури. </w:t>
      </w:r>
    </w:p>
    <w:p w:rsidR="00520683" w:rsidRDefault="00520683" w:rsidP="00520683">
      <w:pPr>
        <w:tabs>
          <w:tab w:val="left" w:pos="1418"/>
        </w:tabs>
      </w:pPr>
      <w:r>
        <w:tab/>
        <w:t>Кажем, измена је наизглед мала, али за нас из Јединствене Србије веома важна јер се тиче менаџмента музеја. Покушаћу у овом излагању да објасним и зашто је то важно. Наравно, Јединствена Србија ће у дану за гласање подржати овај Предлог закона.</w:t>
      </w:r>
    </w:p>
    <w:p w:rsidR="00520683" w:rsidRDefault="00520683" w:rsidP="00520683">
      <w:pPr>
        <w:tabs>
          <w:tab w:val="left" w:pos="1418"/>
        </w:tabs>
      </w:pPr>
      <w:r>
        <w:tab/>
        <w:t xml:space="preserve">Наиме, музеј је непрофитна стална установа у служби народа и његовог друштва и његовог развоја. Музеј је отворен за јавност, установа која сакупља, чува, </w:t>
      </w:r>
      <w:r>
        <w:lastRenderedPageBreak/>
        <w:t xml:space="preserve">истражује, комуницира и излаже материјална сведочанства човека и његове околине, и то је сад јако важно, ради проучавања, ради образовања, али и ради забаве. </w:t>
      </w:r>
      <w:r>
        <w:tab/>
      </w:r>
    </w:p>
    <w:p w:rsidR="00520683" w:rsidRDefault="00520683" w:rsidP="00520683">
      <w:pPr>
        <w:tabs>
          <w:tab w:val="left" w:pos="1418"/>
        </w:tabs>
      </w:pPr>
      <w:r>
        <w:tab/>
        <w:t>Први записи о уметничкој збирци драгоцености скупљених у ратним походима се јављају још из периода пре нове ере, из 1176. године, из града Сузи, тадашње Месопотамије, односно на подручју данашњег Ирана. Било је и палата, помињане су у Старој Грчкој у Персепољу палате пуне изложених ризничких материјала, као и уметничких скулптура Старе Грчке, које су за време неких свечаности повремено отваране и изложене јавности.</w:t>
      </w:r>
    </w:p>
    <w:p w:rsidR="00520683" w:rsidRDefault="00520683" w:rsidP="00520683">
      <w:pPr>
        <w:tabs>
          <w:tab w:val="left" w:pos="1418"/>
        </w:tabs>
      </w:pPr>
      <w:r>
        <w:tab/>
        <w:t>Али ипак музеји данашњег типа први пут се јављају у доба ренесансе, у Италији. Рецимо то да је Збирка Лоренца Величанственог у Фиренци названа Музеј кодекса и уметничких реликвија и од 16. века то занимање и интересовање за прикупљање грађе расте и јављају се галерије у којима се чувају уметничка дела.</w:t>
      </w:r>
    </w:p>
    <w:p w:rsidR="00520683" w:rsidRDefault="00520683" w:rsidP="00520683">
      <w:pPr>
        <w:tabs>
          <w:tab w:val="left" w:pos="1418"/>
        </w:tabs>
      </w:pPr>
      <w:r>
        <w:tab/>
        <w:t>Музеји могу бити уметнички и научни. Научни су археолошки, историјски, етнографски, природњачки, технички, војни, криминалистички, итд. Уметнички то су они који садрже збирке слика, скулптура, графика, објеката примењене уметности, итд.</w:t>
      </w:r>
    </w:p>
    <w:p w:rsidR="00520683" w:rsidRDefault="00520683" w:rsidP="00520683">
      <w:pPr>
        <w:tabs>
          <w:tab w:val="left" w:pos="1418"/>
        </w:tabs>
      </w:pPr>
      <w:r>
        <w:tab/>
        <w:t>По свом карактеру, структури и територијалне компетенције могу бити национални, могу бити завичајни, могу бити градски, итд.</w:t>
      </w:r>
    </w:p>
    <w:p w:rsidR="00520683" w:rsidRDefault="00520683" w:rsidP="00520683">
      <w:pPr>
        <w:tabs>
          <w:tab w:val="left" w:pos="1418"/>
        </w:tabs>
      </w:pPr>
      <w:r>
        <w:tab/>
        <w:t xml:space="preserve">Оно што је битно, музејска делатност је јако раширена у свету и посвећује јој се доста пажње. С тога су поједини музеји попут Лувра, Метрополитена, јако посећени. </w:t>
      </w:r>
    </w:p>
    <w:p w:rsidR="00520683" w:rsidRPr="00520683" w:rsidRDefault="00520683" w:rsidP="00520683">
      <w:pPr>
        <w:tabs>
          <w:tab w:val="left" w:pos="1418"/>
        </w:tabs>
        <w:rPr>
          <w:lang w:val="en-US"/>
        </w:rPr>
      </w:pPr>
      <w:r>
        <w:tab/>
        <w:t>Музеји се труде да на различите начине привуку посетиоце. У томе често користе и савремене технологије, као што су интернет презентације, друштвене мреже, три де технологију, па и ову најновију, ви арт технологију, односно технологију виртуелне реалности и све чине како би своје ризнице, своје експонате приближили посетиоцима.</w:t>
      </w:r>
    </w:p>
    <w:p w:rsidR="00520683" w:rsidRPr="00520683" w:rsidRDefault="00520683" w:rsidP="00520683">
      <w:pPr>
        <w:tabs>
          <w:tab w:val="left" w:pos="1418"/>
        </w:tabs>
        <w:rPr>
          <w:lang w:val="en-US"/>
        </w:rPr>
      </w:pPr>
      <w:r>
        <w:tab/>
        <w:t xml:space="preserve">Међутим, код нас међу запосленима у музејској делатности често је мишљење да је то елитистичка делатност, што јесте и треба да буде, чак да је то делатност тесно повезана са научном делатношћу, што такође треба да буде и што јесте, али негде наши радници у музејској делатности често одбијају да буду маркетиншки менаџери и да својим маркетиншким наступом се потруде да повећају посету наших музеја. </w:t>
      </w:r>
    </w:p>
    <w:p w:rsidR="00520683" w:rsidRDefault="00520683">
      <w:r>
        <w:tab/>
        <w:t>Сматрам да такав приступ се мора променити и можда је данас, док разговарамо управо о измени тог дела Закона о музејској делатности, где говоримо о менаџменту, о избору директора или вршиоца дужности директора, одличан тренутак да расправљамо о томе, јер музеји имају и културолошку, али имају и едукативну улогу. Музеји имају улогу стварања и чувања идентитета, како националног, тако и локалног. На крају крајева, музеји имају и улогу која можда није најважнија, али није неважна, а то је улогу туристичке атракције.</w:t>
      </w:r>
    </w:p>
    <w:p w:rsidR="00520683" w:rsidRDefault="00520683">
      <w:r>
        <w:tab/>
        <w:t xml:space="preserve">Све ове улоге и све ово је обједињено у раду музеја и ниједна од тих улога неће бити остварена и испуњена ако музеј нема публику. То вам је исто као када као купац имате мноштво продавница око себе и ако имате продавницу која нема никакав маркетиншки наступ и активности у том смислу, тешко да ћете ући у њу. Пре ћете у оне друге које имају разрађену маркетиншку активност. Наравно да ће таква породица временом банкротирати. </w:t>
      </w:r>
    </w:p>
    <w:p w:rsidR="00520683" w:rsidRDefault="00520683">
      <w:r>
        <w:tab/>
        <w:t xml:space="preserve">Музеји, наравно, неће банкротирати због тога што немају посетиоце и ЈС је против тог неолибералног схватања функционисања тако важних установа, као што је музеј. Музеј мора да има свог оснивача. Оснивач мора бринути о музеју. Није комерцијални део и комерцијална улога музеја најбитнија и најважнија свакако, али морамо наћи начина да повећамо посету наших музеја и то је, пре свега, улога коју треба да оствари менаџмент музејских установа. Зато сам и рекао на почетку да је за нас из ЈС ова промена јако важна и да треба дискутовати данас о томе. </w:t>
      </w:r>
    </w:p>
    <w:p w:rsidR="00520683" w:rsidRDefault="00520683">
      <w:r>
        <w:lastRenderedPageBreak/>
        <w:tab/>
        <w:t xml:space="preserve">Наравно, неопходно је да се уведе потпуни маркетиншки приступ. То не подразумева само рекламу. На првом месту, маркетинг је формирати производ који је занимљив посетиоцима, који ће да га заинтересује, који је атрактиван, али који неће подилазити посетиоцима, потом да се тај производ добро презентира. </w:t>
      </w:r>
    </w:p>
    <w:p w:rsidR="00520683" w:rsidRDefault="00520683">
      <w:r>
        <w:tab/>
        <w:t xml:space="preserve">На пример, један Лувр годишње посети 10.200.000 људи, један Кинески национални музеј годишње посети 8.600.000 људи, један Метрополитен у Њујорку пости без мало седам милиона људи, али то никако не значи комерцијализацију тих музеја и никако не значи смањивање вредности уметничке, културне и сваке друге вредности тих експоната и тих музеја. Напротив, све супротно. Зато је потребно доста урадити на промоцији. </w:t>
      </w:r>
    </w:p>
    <w:p w:rsidR="00520683" w:rsidRDefault="00520683">
      <w:r>
        <w:tab/>
        <w:t>Ми у Србији, негде сам нашао податак, имамо између 180 и 200 музеја и морамо заиста у наредном периоду учинити да ти музеји код нас не буду само неми сведоци наше историје, културе и уметности, већ активни учесници у тој промоцији.</w:t>
      </w:r>
    </w:p>
    <w:p w:rsidR="00520683" w:rsidRDefault="00520683">
      <w:r>
        <w:tab/>
        <w:t>Ја сам посланик који долази из Јагодине и посебно сам поносан на град који има три музеја добра, квалитетна музеја, од којих су два јако специфична и позната и јединствена у Србији и по томе препозната и у свету. То су Музеј воштаних фигура, Музеј наивних и маргиналних уметности и Завичајни музеј.</w:t>
      </w:r>
    </w:p>
    <w:p w:rsidR="00520683" w:rsidRDefault="00520683">
      <w:r>
        <w:tab/>
        <w:t xml:space="preserve">Музеј воштаних фигура у Јагодини отворен је 2008. године. Један је од шест таквих музеја у Европи и први и једини у Србији. </w:t>
      </w:r>
    </w:p>
    <w:p w:rsidR="00520683" w:rsidRDefault="00520683">
      <w:r>
        <w:tab/>
        <w:t xml:space="preserve">Музеј годишње посети око 50 хиљада туриста и то пре свега ђачких екскурзија, јер је обилазак тог музеја својеврсна и веома атрактивна шетња кроз историју наше државе, од Светога Саве до данас. </w:t>
      </w:r>
    </w:p>
    <w:p w:rsidR="00520683" w:rsidRDefault="00520683">
      <w:r>
        <w:tab/>
        <w:t xml:space="preserve">Музеј сваке године допуњава се новим воштаним фигурама и ево, 5. октобра, на дан када се упокојила наша српска хероина Милунка Савић, ми смо у Музеј воштаних фигура унели нову фигуру, фигуру Милунке Савић. Реч је о нашој српској хероини, балканских и Првог светског рата, која је рањавана девет пута, која је живела, по једним подацима, од 1890. године, по другом податку од 1892. године до тог 5. октобра 1973. године, жени која је највише одликована у историји српског ратовања, која је крила свој пол како би учествовала у тим ратовима. Носилац је ордена Легије части, Карађорђеве звезде са мачевима и једина жена носилац француског одликовања Ратни крст са златном палмином граном. Фигура је рад вајара, сликара и костимографа Маријане Пејкић, Љиљане Вејводић, Снежане Симоновић и Татјане Стајић. </w:t>
      </w:r>
    </w:p>
    <w:p w:rsidR="00520683" w:rsidRDefault="00520683">
      <w:r>
        <w:tab/>
        <w:t xml:space="preserve">Као што рекох, музеј сваке године обогаћује се новим фигурама, тако да, ја сам се надао да ће и министарка Гојковић бити присутна, можда је и време да полако размишљамо и о неком новом, већем простору, с обзиром на то да се садржај Музеја воштаних фигура обогаћује сваке године. </w:t>
      </w:r>
    </w:p>
    <w:p w:rsidR="00520683" w:rsidRDefault="00520683">
      <w:r>
        <w:tab/>
        <w:t xml:space="preserve">Музеј наивне и маргиналне уметности је специјализована институција, јединствена у нашој земљи, са посебним програмом музеолошке заштите, дела наивне и маргиналне уметности, путем активности прикупљања, систематизовања, кроз музеолошку документацију, проучавања, излагања и публиковања. </w:t>
      </w:r>
    </w:p>
    <w:p w:rsidR="00520683" w:rsidRDefault="00520683">
      <w:r>
        <w:tab/>
        <w:t>Основан је 1960. године. Прво се звао Галерија самоуких ликовних уметника,  а од 1985. године променио је назив у Музеј наивне уметности, који је 2007. године променио поново назив у Музеј наивне и маргиналне уметности. Јединствен је такав у Србији, један од неколико у свету и јако познат и посећен.</w:t>
      </w:r>
    </w:p>
    <w:p w:rsidR="00520683" w:rsidRDefault="00520683" w:rsidP="00520683">
      <w:r>
        <w:tab/>
        <w:t xml:space="preserve">Збирка тог  музеја је интернационалног карактера. Броји преко 3.000 дела око 350 уметника у периоду од тридесетих година 20. века до данас и заступљени су сви уметници наивне уметности од Србије, преко Црне Горе, Хрватске, Босне и Херцеговине и других држава у региону, али и Немачке, Италије, Кипра, Словачке, Белорусије итд. </w:t>
      </w:r>
    </w:p>
    <w:p w:rsidR="00520683" w:rsidRDefault="00520683" w:rsidP="00520683">
      <w:r>
        <w:lastRenderedPageBreak/>
        <w:tab/>
        <w:t xml:space="preserve">У њима се налазе репрезентативна дела наших светских класика наивне и маргиналне уметности, од Јанка Брашића из Опарића, па преко Мартина Јаноша и Јана Сокола и Анујке Миран и Марије Балан. </w:t>
      </w:r>
    </w:p>
    <w:p w:rsidR="00520683" w:rsidRDefault="00520683" w:rsidP="00520683">
      <w:r>
        <w:tab/>
        <w:t xml:space="preserve">Што се тиче Завичајног музеја, израстао је у значајну установу културе у Јагодини, али и у целом Поморављу, која прикупља на десетине хиљада вредних предмета природњачког, археолошког, историјског, етнолошког и уметничког карактера. Основан је 1954. године и од тада о збирки старина које је сакупљао чувени јагодински професор у тадашњој учитељској школи Душан Вукичевић Дуја и тај Завичајни музеј је смештен у згради некадашњег Соколског дома, који је, такође, грађевина и споменик културе и то је омогућило да се постави стална изложба експоната и сваком посетиоцу се пружа јединствена прилика да на једном месту сазна о вековним токовима живота и рада људи на простору Поморавља. </w:t>
      </w:r>
    </w:p>
    <w:p w:rsidR="00520683" w:rsidRDefault="00520683" w:rsidP="00520683">
      <w:r>
        <w:tab/>
        <w:t xml:space="preserve">У том фонду се налази преко 50 збирки, а највише од неолита и неолитске пластике, чувене у свету, збирке стакала, јер је прва српска фабрика стакла уопште постојала управо у Јагодини од 1846. године, збирка нумизматике, легати академских сликара 19. и 20. века итд. </w:t>
      </w:r>
    </w:p>
    <w:p w:rsidR="00520683" w:rsidRDefault="00520683" w:rsidP="00520683">
      <w:r>
        <w:tab/>
        <w:t xml:space="preserve">Да резимирам на крају. Данас мењамо Закон о музејској делатности у делу у коме усклађујемо овај закон са Законом о култури, а тиче се неопходних услова које треба да испуни директор музеја или вршилац дужности директора музеја. </w:t>
      </w:r>
    </w:p>
    <w:p w:rsidR="00520683" w:rsidRDefault="00520683" w:rsidP="00520683">
      <w:r>
        <w:tab/>
        <w:t xml:space="preserve">Да би музеји остварили своју улогу и мисију културолошку, едукативну, мисију чувара националног, регионалног и локалног идентитета, неопходно је да директор музеја основних услова које данас прописујемо има и менаџерских способности којима би наше музеје приближили најширем спектру становништва. </w:t>
      </w:r>
    </w:p>
    <w:p w:rsidR="00520683" w:rsidRDefault="00520683" w:rsidP="00520683">
      <w:r>
        <w:tab/>
        <w:t xml:space="preserve">Данас у ери информационих технологија, у ери виртуелне стварности и 3Д технологија, у ери када захваљујући моћним средствима комуникације информације постају доступне у реалном времену, у времену друштвених мрежа, веома је важно да наши музеји искористе те предности данашњице и наше музеје и њихове богате ризнице и депое да приближимо сваком становнику не само Србије, већ и читавог света. У том смислу, ми из Јединствене Србије посматрамо ове измене и допуне Закона о музејској делатности и то су разлози зашто ћемо у дану за гласање подржати овај закон. </w:t>
      </w:r>
    </w:p>
    <w:p w:rsidR="00520683" w:rsidRPr="00520683" w:rsidRDefault="00520683">
      <w:pPr>
        <w:rPr>
          <w:lang w:val="en-US"/>
        </w:rPr>
      </w:pPr>
      <w:r>
        <w:tab/>
        <w:t xml:space="preserve">Захваљујем. </w:t>
      </w:r>
    </w:p>
    <w:p w:rsidR="00520683" w:rsidRDefault="00520683">
      <w:r>
        <w:tab/>
      </w:r>
      <w:r w:rsidRPr="002B551F">
        <w:t xml:space="preserve">ПРЕДСЕДАВАЈУЋА: </w:t>
      </w:r>
      <w:r>
        <w:t xml:space="preserve">Захваљујем. </w:t>
      </w:r>
    </w:p>
    <w:p w:rsidR="00520683" w:rsidRDefault="00520683">
      <w:r>
        <w:tab/>
        <w:t>Реч има народна посланица Самира Ћосовић.</w:t>
      </w:r>
    </w:p>
    <w:p w:rsidR="00520683" w:rsidRDefault="00520683">
      <w:r>
        <w:tab/>
        <w:t>Изволите.</w:t>
      </w:r>
    </w:p>
    <w:p w:rsidR="00520683" w:rsidRDefault="00520683">
      <w:r>
        <w:tab/>
        <w:t>САМИРА ЋОСОВИЋ: Уважени министре, поштовани сарадниче министарке културе и информисања, драге колеге народни посланици, Законом о музејској делатности уређен је систем заштите коришћења музејске грађе. На снази је од априла ове године и то је први пут да се област музејске делатности дефинише специјализованим законом, будући да се музејска делатност до сада уређивала Законом о културним добрима из 1994. године, који по свом карактеру и општем пропису уређује општа и заједничка питања заштите културних добара.</w:t>
      </w:r>
    </w:p>
    <w:p w:rsidR="00520683" w:rsidRDefault="00520683">
      <w:r>
        <w:tab/>
        <w:t>С обзиром на друштвено-политичке промене које су се десиле у овом дугом периоду од три деценије, као и терминолошку застарелост претходног закона, било је неопходно да се Министарство културе и информисања прихвати важног посла као што је доношење Закона о музејској делатности.</w:t>
      </w:r>
    </w:p>
    <w:p w:rsidR="00520683" w:rsidRDefault="00520683">
      <w:r>
        <w:tab/>
        <w:t>Циљ закона је системско унапређење области кроз јачање музејских установа и приближавање европској пракси увођењем најсавременијих музеолошких стандарда, од прописаних услова за оснивање, чување, проучавање, заштиту и представљање баштине.</w:t>
      </w:r>
    </w:p>
    <w:p w:rsidR="00520683" w:rsidRDefault="00520683">
      <w:r>
        <w:lastRenderedPageBreak/>
        <w:tab/>
        <w:t>Такође, овај закон омогућава да успостављањем квалитетне и стабилне музејске мреже Србије, повезивањем институција и подстицањем едукације музејских стручњака, буду створени услови за унапређење читаве музејске струке у Србији.</w:t>
      </w:r>
    </w:p>
    <w:p w:rsidR="00520683" w:rsidRDefault="00520683">
      <w:r>
        <w:tab/>
        <w:t>Закон о музејској делатности на снази је од априла, а почеће са применом 17. октобра ове године. Међутим, претходно мора доћи до измене која се односи на потребу усаглашавања овог закона са Законом о култури у делу закона којим се регулишу услови које треба да испуни кандидат за директора и вршиоца дужности директора музеја.</w:t>
      </w:r>
    </w:p>
    <w:p w:rsidR="00520683" w:rsidRDefault="00520683">
      <w:r>
        <w:tab/>
        <w:t>У Закону о култури је утврђено да кандидати за директоре установа културе морају имати високо образовање и најмање пет година искуства у култури. Сматрам да је ово добро решење и да је веома важно за директоре културних установа да буду именовани кандидати који су имали додира са културом и имају осећај за културу. Раније је било потребно пет година искуства у струци, па су неки директори културних установа били далеко од културе, нису имали осећаја за културу, па су можда чак радили и супротно интересима културне установе.</w:t>
      </w:r>
    </w:p>
    <w:p w:rsidR="00520683" w:rsidRDefault="00520683">
      <w:r>
        <w:tab/>
        <w:t>Такође, у Закону о музејској делатности у члану 49. став 3. је утврђено да директор и вршилац дужности директора музеја, поред услова утврђених одредбама закона којим се уређује област културе, може бити лице које има положен стручни испит и најмање пет година рада у музејској делатности.</w:t>
      </w:r>
    </w:p>
    <w:p w:rsidR="00520683" w:rsidRDefault="00520683">
      <w:r>
        <w:tab/>
        <w:t xml:space="preserve">Када смо у марту ове године расправљали о Предлогу Закона о музејској делатности, указала сам да би ово у пракси могло представљати озбиљан проблем, посебно у мањим срединама. </w:t>
      </w:r>
    </w:p>
    <w:p w:rsidR="00520683" w:rsidRDefault="00520683">
      <w:r>
        <w:tab/>
        <w:t>Наиме, у ситуацији када нема нових запошљавања, а стари кадар одлази у пензију, значи да се сужава избор и у неким музејима би вероватно дошло до ситуације да не могу бити испоштоване све одреднице члана у закону којим се регулише именовање директора. Овде посебно мислим на музеје у унутрашњости Србије, дакле, у мањим срединама.</w:t>
      </w:r>
    </w:p>
    <w:p w:rsidR="00520683" w:rsidRPr="00520683" w:rsidRDefault="00520683">
      <w:pPr>
        <w:rPr>
          <w:lang w:val="en-US"/>
        </w:rPr>
      </w:pPr>
      <w:r>
        <w:tab/>
        <w:t>Да би музејска делатност истински напредовала, није довољан само добар закон, потребни су и млади стручни музејски кадрови које ће носити важан део посла у области археологије, конзервације, етнологије, историје, итд. Нажалост, забрана запошљавања у јавном сектору довела је до тога да у музејима нема довољно музејских стручњака неопходних за унапређење музејске делатности.</w:t>
      </w:r>
    </w:p>
    <w:p w:rsidR="00520683" w:rsidRDefault="00520683">
      <w:r>
        <w:tab/>
        <w:t>Ја сам у неким претходним излагањима говорила о музеју у Пријепољу, који је основан 1990. године и територијално је надлежан за општине Пријепоље и Прибој. Такође, добитник је специјалне награде Европског музејског форума 2012. године. Ипак, овом музеју недостају стручни радници, па уместо четири стручна радника имају само два и музеју недостају археолог и кустос документариста, како би музеј квалитетно обављао своју примарну делатност.</w:t>
      </w:r>
    </w:p>
    <w:p w:rsidR="00520683" w:rsidRDefault="00520683">
      <w:r>
        <w:tab/>
        <w:t xml:space="preserve">Отежано запошљавање оваквих стручних сарадника представља озбиљну отежавајућу околност у редовном обављању рада ова установе културе. </w:t>
      </w:r>
    </w:p>
    <w:p w:rsidR="00520683" w:rsidRDefault="00520683">
      <w:r>
        <w:tab/>
        <w:t xml:space="preserve">Дакле, забрана запошљавање у јавном сектору и смањење броја радника природним одливом умањују број музејских стручњака. </w:t>
      </w:r>
    </w:p>
    <w:p w:rsidR="00520683" w:rsidRDefault="00520683">
      <w:r>
        <w:tab/>
        <w:t xml:space="preserve">Такође, узак избор високостручних радника у музеју представља и посебну препреку приликом избора директора и именовање вршиоца дужности директора музеја. </w:t>
      </w:r>
    </w:p>
    <w:p w:rsidR="00520683" w:rsidRDefault="00520683">
      <w:r>
        <w:tab/>
        <w:t xml:space="preserve">Сматрам да ови проблеми морају бити превазиђени током будућег времена, како би се омогућило несметано обављање и унапређење музејске делатности. Надам се да су измене које данас усвајамо добар сигнал да Влада размишља у том правцу и да је препознала овај проблем са којим се сусрећу установе културе у мањим срединама. </w:t>
      </w:r>
    </w:p>
    <w:p w:rsidR="00520683" w:rsidRDefault="00520683" w:rsidP="00520683">
      <w:r>
        <w:tab/>
        <w:t xml:space="preserve">Јачањем установа културе кроз омогућавање лакшег запошљавања стручњака значајно ће допринети очувању културно-историјског блага у свим срединама у којима </w:t>
      </w:r>
      <w:r>
        <w:lastRenderedPageBreak/>
        <w:t>управо недостатак довољног броја стручњака спречава обимнији рад на његовом прикупљању, очувању, представљању.</w:t>
      </w:r>
    </w:p>
    <w:p w:rsidR="00520683" w:rsidRDefault="00520683" w:rsidP="00520683">
      <w:r>
        <w:tab/>
        <w:t>С обзиром да долазим из општине Пријепоље, желим да искористим прилику и изразим захвалност Министарству културе и информисања, које је учинило прави потез избором Пријепоља за место одигравања централног догађаја манифестације „Дани европске баштине“ у нашој земљи.</w:t>
      </w:r>
    </w:p>
    <w:p w:rsidR="00520683" w:rsidRDefault="00520683" w:rsidP="00520683">
      <w:r>
        <w:tab/>
        <w:t xml:space="preserve">Тако је једна мала општина, позната као јединствена мултиетничка средина и крај са изразито богатим културним наслеђем, била домаћин велике културне манифестације. „Дани европске баштине“, као заједнички програм Савета Европе и Европске комисије, обележавају се у 50 европских држава програмима чији је циљ да се широкој јавности у свим европским државама приближи и учини доступним културно наслеђе и да се том приликом истакне јединство разноликости заједничког европског наслеђа као једног од најкарактеристичнијих чинилаца европског идентитета. </w:t>
      </w:r>
    </w:p>
    <w:p w:rsidR="00520683" w:rsidRDefault="00520683" w:rsidP="00520683">
      <w:r>
        <w:tab/>
        <w:t>„</w:t>
      </w:r>
      <w:r w:rsidRPr="009144FC">
        <w:t xml:space="preserve">Дани </w:t>
      </w:r>
      <w:r>
        <w:t>европске баштине“ се у Србији организују од 2002. године, а од 2003. године под покровитељством Министарства културе и информисања, од када је наша земља приступила Савету Европе.</w:t>
      </w:r>
    </w:p>
    <w:p w:rsidR="00520683" w:rsidRDefault="00520683" w:rsidP="00520683">
      <w:r>
        <w:tab/>
        <w:t xml:space="preserve">Ове године Пријепољу је припала част и задовољство да буде домаћин централном републичком програму манифестације. Мислим да се Пријепоље препознало и препоручило за домаћинство самом темом овогодишњих „Дана европске баштине“, културно наслеђе за све ол-инклузив. </w:t>
      </w:r>
    </w:p>
    <w:p w:rsidR="00520683" w:rsidRDefault="00520683" w:rsidP="00520683">
      <w:r>
        <w:tab/>
        <w:t>У Пријепољу се врло брзо научи да различитости могу да живе у хармонији, било да је реч о религији, култури и архитектури, народним обичајима, јелима, одећи или неким другим сегментима свакодневног живота.</w:t>
      </w:r>
    </w:p>
    <w:p w:rsidR="00520683" w:rsidRPr="00520683" w:rsidRDefault="00520683" w:rsidP="00520683">
      <w:pPr>
        <w:rPr>
          <w:lang w:val="en-US"/>
        </w:rPr>
      </w:pPr>
      <w:r>
        <w:tab/>
        <w:t>Дом културе у Пријепољу као носилац културно-уметничког рада у општини Пријепоље се показао као одличан домаћин и на тај начин је оправдао поверење које му је указало Министарство културе. Мислим да овај пример може да послужи као подстрек у даљем раду свим културним установама у мањим срединама широм Србије и да их охрабри да у будућности и оне преузму на себе организовање великих и значајних манифестација и да то што су из мале средине не мора нужно да ограничава њихове амбиције.</w:t>
      </w:r>
    </w:p>
    <w:p w:rsidR="00520683" w:rsidRDefault="00520683" w:rsidP="00520683">
      <w:r>
        <w:tab/>
        <w:t>Још једном бих изразила задовољство и захвалност Министарству културе, које је уважило моје сугестије из марта, када сам напоменула да Закон о музејској делатности, уз низ добрих решења, садржи и мање слабости које ће се усвајањем ових измена отклонити.</w:t>
      </w:r>
    </w:p>
    <w:p w:rsidR="00520683" w:rsidRPr="0077361D" w:rsidRDefault="00520683" w:rsidP="00520683">
      <w:r>
        <w:tab/>
        <w:t>Имајући у виду значај овог закона и унапређења које доносе ове измене, посланичка група СДПС подржаће у дану за гласање Предлог закона о изменама Закона о музејској делатности. Захваљујем.</w:t>
      </w:r>
    </w:p>
    <w:p w:rsidR="00520683" w:rsidRDefault="00520683" w:rsidP="00520683">
      <w:r>
        <w:tab/>
      </w:r>
      <w:r w:rsidRPr="00435C3C">
        <w:t xml:space="preserve">ПРЕДСЕДАВАЈУЋА: Хвала. </w:t>
      </w:r>
    </w:p>
    <w:p w:rsidR="00520683" w:rsidRDefault="00520683" w:rsidP="00520683">
      <w:r>
        <w:tab/>
      </w:r>
      <w:r w:rsidRPr="00435C3C">
        <w:t xml:space="preserve">Реч има народни посланик </w:t>
      </w:r>
      <w:r>
        <w:t xml:space="preserve">Нандор Киш. </w:t>
      </w:r>
      <w:r w:rsidRPr="00435C3C">
        <w:t xml:space="preserve">Изволите. </w:t>
      </w:r>
    </w:p>
    <w:p w:rsidR="00520683" w:rsidRDefault="00520683" w:rsidP="00520683">
      <w:r>
        <w:tab/>
        <w:t>НАНДОР КИШ: Хвала вам лепо, поштована председавајућа.</w:t>
      </w:r>
    </w:p>
    <w:p w:rsidR="00520683" w:rsidRDefault="00520683" w:rsidP="00520683">
      <w:r>
        <w:tab/>
        <w:t>Поштовани господине министре, председништво, д</w:t>
      </w:r>
      <w:r w:rsidRPr="006B6474">
        <w:t xml:space="preserve">аме и господо народни посланици, </w:t>
      </w:r>
      <w:r>
        <w:t>на самом почетку свог излагања желео бих да нагласим да ће посланичка група СВМ у дану за гласање подржати Предлог измене Закона о музејској делатности.</w:t>
      </w:r>
    </w:p>
    <w:p w:rsidR="00520683" w:rsidRDefault="00520683" w:rsidP="00520683">
      <w:r>
        <w:tab/>
        <w:t>Као што сам у једном од својих претходних излагања говорио о важности културе за националне мањине, сматрам да је веома битно нагласити и сада колико нам значе питања везана за културу и начин на који можемо неговати културу сећања кроз делатности музеја из нашег окружења.</w:t>
      </w:r>
    </w:p>
    <w:p w:rsidR="00520683" w:rsidRPr="00520683" w:rsidRDefault="00520683">
      <w:pPr>
        <w:rPr>
          <w:lang w:val="en-US"/>
        </w:rPr>
      </w:pPr>
      <w:r>
        <w:tab/>
        <w:t xml:space="preserve">Предложена измена у закону је техничког карактера и као што смо чули, служи усклађивању Закона о музејској делатности са Законом о култури, а тиче се тога да директор и вршилац дужности директора музеја не мора да поседује стручни испит, као </w:t>
      </w:r>
      <w:r>
        <w:lastRenderedPageBreak/>
        <w:t xml:space="preserve">што је било досадашњом одредбом, већ да директор и вршилац дужности директора музеја мора имати високо образовање и најмање пет година радног искуства у култури. </w:t>
      </w:r>
    </w:p>
    <w:p w:rsidR="00520683" w:rsidRDefault="00520683">
      <w:r>
        <w:tab/>
        <w:t xml:space="preserve">Посланичка група СВМ прихвата ову промену, јер доприноси поједностављању процедура расписивања конкурса за директора музеја. </w:t>
      </w:r>
    </w:p>
    <w:p w:rsidR="00520683" w:rsidRDefault="00520683">
      <w:r>
        <w:tab/>
        <w:t xml:space="preserve">Као што сам и у свом претходном излагању споменуо, на територији Републике Србије има укупно 149 музеја основаних од стране Републике, аутономне покрајине, локалне самоуправе, али има и приватних музеја. Желим са скренем пажњу да на територији АП Војводине има само 54 музеја, а од 54 институције у пет случајева је оснивач АП Војводина, у седам локалне самоуправе. </w:t>
      </w:r>
    </w:p>
    <w:p w:rsidR="00520683" w:rsidRDefault="00520683">
      <w:r>
        <w:tab/>
        <w:t xml:space="preserve">Међу музејима на територији АП Војводине има више оних који су од посебног значаја за националне мањине, дакле, они који су у складу са Законом о националним саветима националних мањина проглашени за институције од посебног значаја за једну или више националних мањина. </w:t>
      </w:r>
    </w:p>
    <w:p w:rsidR="00520683" w:rsidRDefault="00520683">
      <w:r>
        <w:tab/>
        <w:t xml:space="preserve">Волео бих још једном посебно да нагласим и похвалим чињеницу да је Закон о музејској делатности у потпуности усклађен како са Законом о националним саветима националних мањина, тако и са Законом о надлежностима АП Војводине. </w:t>
      </w:r>
    </w:p>
    <w:p w:rsidR="00520683" w:rsidRDefault="00520683">
      <w:r>
        <w:tab/>
        <w:t xml:space="preserve">У статутима шест институција стоји да су ти музеји од посебног значаја за мађарску националну мањину. Они имају врло добру сарадњу са Националним саветом мађарске националне мањине. Ти музеји су Градски музеј у Суботици, Бечеју, Новом Саду, Зрењанину и Сомбору, као и Позоришни музеј Војводине. Национални савет мађарске националне мањине је међу оснивачима и музеја општине Бачка Топола. </w:t>
      </w:r>
    </w:p>
    <w:p w:rsidR="00520683" w:rsidRDefault="00520683">
      <w:r>
        <w:tab/>
        <w:t xml:space="preserve">Неко би помислио да значај тих малих музеја није велики, пошто не поседују велику музејску грађу, нити велики изложбени простор за излагање својих експоната. Ми у СВМ сматрамо да никако не смемо да заборавимо ни мање музеје. Као што је у случају осталих музеја, међу уобичајене музејске делатности, на пример, код музеја општине Бачка Топола спадају прикупљање грађе из околине, њено архивирање и организација у изложби, али то не покрива ни половину свакодневног посла музеја, јер са друге стране он врши изузетно значајну образовну делатност у виду ширења информација о историји, о начину живота у прошлости, чува, дели и преноси информације о појединим околним културама. Поред тога, често се организују радионице намењене ученицима како би се млади људи ближе упознали са радом музеја. Још један велики потенцијални музеја јесте да, поред осталих интересантних вредности, буде део понуде туристичких атракција локалне самоуправе. </w:t>
      </w:r>
    </w:p>
    <w:p w:rsidR="00520683" w:rsidRDefault="00520683">
      <w:r>
        <w:tab/>
        <w:t xml:space="preserve">Ми у СВМ сматрамо да је од изузетне важности да се националним мањинама омогући контакт са институцијама које негују културу и идентитет националних мањина које су живеле и живе на територији Републике Србије. </w:t>
      </w:r>
    </w:p>
    <w:p w:rsidR="00520683" w:rsidRDefault="00520683">
      <w:r>
        <w:tab/>
        <w:t xml:space="preserve">Надамо да ће се у будућности ниво сарадње повећати и да ће Закон о музејској делатности омогућити лакше и боље управљање мрежама музеја, како бисмо заједно могли сачувати разноликост култура на територији АП Војводине. </w:t>
      </w:r>
    </w:p>
    <w:p w:rsidR="00520683" w:rsidRDefault="00520683">
      <w:r>
        <w:tab/>
        <w:t xml:space="preserve">Искористио бих прилику да поменем да је у току израда стратегије позоришта мађарске националне мањине. Недавно је формулисана идеја о томе да се кроз сарадњу директора мађарских позоришта у Војводини изради средњорочна стратегија мађарских позоришта. Циљ је усаглашавање циљева тих позоришта, промовисање, као и утврђивање потреба истих. У овом делу СВМ је заузео позицију медијатора и заједно са Националним саветом мађарске националне мањине пружа помоћ у изради плана. Сматрамо значајним да се кроз сарадњу дође до решења које ће служити публици на најбољи могући начин, јер на крају задовољство гледалаца је најбитније. </w:t>
      </w:r>
    </w:p>
    <w:p w:rsidR="00520683" w:rsidRDefault="00520683">
      <w:r>
        <w:tab/>
        <w:t xml:space="preserve">Још једном бих волео да нагласим да ће посланичка група СВМ у дану за гласање подржати Предлог закона о изменама Закона о музејској делатности. Хвала на пажњи. </w:t>
      </w:r>
    </w:p>
    <w:p w:rsidR="00520683" w:rsidRDefault="00520683">
      <w:r>
        <w:lastRenderedPageBreak/>
        <w:tab/>
      </w:r>
    </w:p>
    <w:p w:rsidR="00520683" w:rsidRDefault="00520683"/>
    <w:p w:rsidR="00520683" w:rsidRDefault="00520683">
      <w:r>
        <w:tab/>
        <w:t xml:space="preserve">ПРЕДСЕДАВАЈУЋА: Реч има потпредседник Народне скупштине Стефан Кркобабић. </w:t>
      </w:r>
    </w:p>
    <w:p w:rsidR="00520683" w:rsidRDefault="00520683">
      <w:r>
        <w:tab/>
        <w:t xml:space="preserve">Изволите. </w:t>
      </w:r>
    </w:p>
    <w:p w:rsidR="00520683" w:rsidRDefault="00520683">
      <w:r>
        <w:tab/>
        <w:t xml:space="preserve">СТЕФАН КРКОБАБИЋ: Захваљујем, потпредседнице Јевђић. </w:t>
      </w:r>
    </w:p>
    <w:p w:rsidR="00520683" w:rsidRDefault="00520683">
      <w:r>
        <w:tab/>
        <w:t xml:space="preserve">Уважени министре, добар дан још једанпут и добродошли, вашем уваженом сараднику, такође, уважена потпредседнице Ковач, уважени народни посланици, актуелни закон донет је не тако давно 16. априла ове године, а на снагу ступа ускоро, већ 17. октобра, и зато је веома битно да пре него што закон почне да се примењује буде промењен став 3. у члану 49. </w:t>
      </w:r>
    </w:p>
    <w:p w:rsidR="00520683" w:rsidRDefault="00520683">
      <w:r>
        <w:tab/>
        <w:t xml:space="preserve">Пре доношења овог закона музејска делатност није била регулисана посебним законом, већ Законом о културним добрима који је ипак био само општи пропис који уређује заједничка питања заштите свих културних добара. Зато су Законом о музејској делатности уређени услови и начин обављања, те структура и организација искључиво музејске делатности, као и делокруг и начин заштите рада музеја, као и коришћење и обрада музејске грађе и вођење музејске документације. </w:t>
      </w:r>
    </w:p>
    <w:p w:rsidR="00520683" w:rsidRDefault="00520683">
      <w:r>
        <w:tab/>
        <w:t xml:space="preserve">Разлог за доношење измене закона јесте неопходност усаглашавања овог закона са Законом о култури, а у делу закона који регулише услове које треба да испуњава директор и вршилац дужности директора музеја. Тако је у Закону о култури утврђено да кандидати за директора установа културе, дакле и директори музеја, морају имати високо образовање и најмање пет година радног искуства у култури уопште. </w:t>
      </w:r>
    </w:p>
    <w:p w:rsidR="00520683" w:rsidRDefault="00520683">
      <w:r>
        <w:tab/>
        <w:t xml:space="preserve">На другој страни, у Закону о музејској делатности у члану 49. став 3. је било утврђено да директор и вршилац дужности директора музеја, поред услова утврђених одредбама закона којим се уређује област културе, може бити лице које има положен стручни испит и најмање пет година рада баш у музејској делатности. Овом изменом Закона о музејској делатности недоумица се регулише тако што се одредба члана 49. став 3. мења у складу са решењем из наведених одредби Закона о култури, а чиме ће се убудуће у пракси избећи поменути проблеми у погледу примене различитих закона у поступцима избора директора музеја. </w:t>
      </w:r>
    </w:p>
    <w:p w:rsidR="00520683" w:rsidRDefault="00520683">
      <w:r>
        <w:tab/>
        <w:t xml:space="preserve">Сви остали услови за избор кандидата за директора установе утврђује се статутом конкретне, у овом случају, музејске установе. Ова измена Закона о музејској делатности коју ћемо, надам се, сви подржати гласи – директор и вршилац дужности директора музеја може бити лице које испуњава услове утврђене одредбама закона којим се уређује област културе. </w:t>
      </w:r>
    </w:p>
    <w:p w:rsidR="00520683" w:rsidRDefault="00520683">
      <w:r>
        <w:tab/>
        <w:t xml:space="preserve">Важно је још једном подсетити да је управо овај сазив Народне скупштине пролетос први пут у нашој модерној и парламентарној пракси изгласао један овакав круцијални акт, какав је Закон о музејској делатности, који на најдиректнији начин правно утемељује оне елементе српског, државног и националног идентитета, какве су наше националне и државотворне историја и традиција. </w:t>
      </w:r>
    </w:p>
    <w:p w:rsidR="00520683" w:rsidRDefault="00520683">
      <w:r>
        <w:tab/>
        <w:t xml:space="preserve">Партија уједињених пензионера Србије, као партија која поштује тековине свих наших народноослободилачких ратова, поносна је што је део владајуће коалиције у Србији у години у којој је председник Републике Александар Вучић, заједно са патријархом српским господином Порфиријем и чланом Председништва БиХ Милорадом Додиком, договорио изградњу свесрпског светилишта, великог меморијалног центра у Доњој Градини у Републици Српској где је некада био комплекс усташког логора Јасеновац. </w:t>
      </w:r>
    </w:p>
    <w:p w:rsidR="00520683" w:rsidRDefault="00520683">
      <w:r>
        <w:tab/>
        <w:t xml:space="preserve">Радујемо се што ћемо већ за две или три године моћи да походимо Музеј града Београда у његовом новом монументалном простору на углу Ресавске и Немањине улице. </w:t>
      </w:r>
    </w:p>
    <w:p w:rsidR="00520683" w:rsidRDefault="00520683"/>
    <w:p w:rsidR="00520683" w:rsidRDefault="00520683">
      <w:r>
        <w:tab/>
      </w:r>
    </w:p>
    <w:p w:rsidR="00520683" w:rsidRDefault="00520683"/>
    <w:p w:rsidR="00520683" w:rsidRDefault="00520683">
      <w:r>
        <w:tab/>
        <w:t>Очекујемо да ће се врло брзо обистинити обећање представника нашег највишег државног руководства и да ћемо на Савском тргу у згради бивше железничке станице из 19. века, иза споменика оснивачу средњовековне српске државе Стефана Немање, добити музеј средњовековне Србије.</w:t>
      </w:r>
    </w:p>
    <w:p w:rsidR="00520683" w:rsidRPr="00520683" w:rsidRDefault="00520683">
      <w:pPr>
        <w:rPr>
          <w:lang w:val="en-US"/>
        </w:rPr>
      </w:pPr>
      <w:r>
        <w:tab/>
        <w:t xml:space="preserve">Здушно стојимо иза иницијативе за изградњу меморијалног центра свих српских жртава геноцида током 20. века који би био наш „зид плача“ попут оног у Јерусалиму и у коме би били поименично уписани сви побијени и изгинули наши сународници од Првог, преко Другог светског рата, па до ратова из 90-их година 20. века и који би истовремено био меморијал и музеј и едукативни центар да поколења која долазе никада не забораве жртве својих славних предака. </w:t>
      </w:r>
    </w:p>
    <w:p w:rsidR="00520683" w:rsidRDefault="00520683">
      <w:r>
        <w:tab/>
        <w:t>Зато још једном истичем значај Закона о музејској делатности који је у једном свом делу дефинисао и тзв. „покретна културна добра“, музејске предмете и регистроване елементе нематеријалног културног наслеђа, као добра од општег интереса за Републику Србију која уживају посебну заштиту утврђену законом, а делатност заштите музејске грађе и нематеријалног културног наслеђа као делатност од општег интереса за Републику Србију.</w:t>
      </w:r>
    </w:p>
    <w:p w:rsidR="00520683" w:rsidRDefault="00520683">
      <w:r>
        <w:tab/>
        <w:t>Иначе, музејску грађу према овом закону чине музејски предмети, предмети или групе предмета који самостално или заједнички имају посебно својство од значаја за упознавање друштвеног, историјског, уметничког, културног, научног и техничког развоја, природе и њеног развоја, без обзира да ли се налазе у музејима организовани у одговарајуће збирке или изван њих.</w:t>
      </w:r>
    </w:p>
    <w:p w:rsidR="00520683" w:rsidRDefault="00520683">
      <w:r>
        <w:tab/>
        <w:t>Музејска грађа је заштићена законом без обзира на то у чијем је власништву или поседу, односно код кога се налази.</w:t>
      </w:r>
    </w:p>
    <w:p w:rsidR="00520683" w:rsidRDefault="00520683">
      <w:r>
        <w:tab/>
        <w:t xml:space="preserve">Такође, законом је предвиђено да се организација и координација рада музеја у Републици Србији обавља кроз послове музејског савета </w:t>
      </w:r>
      <w:r w:rsidRPr="003434D4">
        <w:t xml:space="preserve">Републике Србије </w:t>
      </w:r>
      <w:r>
        <w:t>који се оснива при централној установи и кроз мрежу музеја коју чине централна установа, матични музеји, територијално надлежни музеји и други музеји из евиденције музеја.</w:t>
      </w:r>
    </w:p>
    <w:p w:rsidR="00520683" w:rsidRDefault="00520683">
      <w:r>
        <w:tab/>
        <w:t xml:space="preserve">Наш Народни музеј је та централна установа заштите музејске грађе, која поред осталог води централни регистар и регистар културних добара од изузетног и великог значаја у Републици Србији, утврђује културно добро од великог значаја, предлаже добро од изузетног значаја које проглашава </w:t>
      </w:r>
      <w:r w:rsidRPr="007A1875">
        <w:t xml:space="preserve">Народна скупштина Републике Србије </w:t>
      </w:r>
      <w:r>
        <w:t>и учествује у изради Стратегије развоја установа заштите културних добара у Републици Србији.</w:t>
      </w:r>
    </w:p>
    <w:p w:rsidR="00520683" w:rsidRDefault="00520683">
      <w:r>
        <w:tab/>
        <w:t>Док на другој страни матични музеји спроводе матичну музејску делатност према врсти музејске грађе и особености вршењу музејске делатности, стручној оспособљености запослених, као и расположивом музејском документацијом и опремом за рад.</w:t>
      </w:r>
    </w:p>
    <w:p w:rsidR="00520683" w:rsidRDefault="00520683">
      <w:r>
        <w:tab/>
        <w:t>У циљу ефикасног чувања, коришћења и презентације музејске грађе, сви музеји се повезују у јединствени информациони систем за музеје у Републици Србији.</w:t>
      </w:r>
    </w:p>
    <w:p w:rsidR="00520683" w:rsidRDefault="00520683">
      <w:r>
        <w:tab/>
        <w:t>На крају, да подсетимо грађане, а и све нас заборавне, да смо прошлог априла чланом 90. Закона о музејској делатности изгласали обавезу Народног музеја у Београду да као незаобилазан чувар историје и традиције српског идентитета већ за годину дана, дакле, до 17. октобра 2022. године промени свој досадашњи недоречени назив у име којим ћемо се сви поносити, а то је – Народни музеј Србије.</w:t>
      </w:r>
    </w:p>
    <w:p w:rsidR="00520683" w:rsidRDefault="00520683">
      <w:r>
        <w:tab/>
        <w:t>У дану за гласање посланички клуб ПУПС „Три П“ подржаће овај законски предлог.</w:t>
      </w:r>
    </w:p>
    <w:p w:rsidR="00520683" w:rsidRPr="007D1E59" w:rsidRDefault="00520683">
      <w:r>
        <w:tab/>
        <w:t>Захваљујем се министре. Захваљујем се народни посланици. Хвала на пажњи.</w:t>
      </w:r>
    </w:p>
    <w:p w:rsidR="00520683" w:rsidRPr="0077361D" w:rsidRDefault="00520683">
      <w:r>
        <w:tab/>
      </w:r>
      <w:r w:rsidRPr="00B848AB">
        <w:t xml:space="preserve">ПРЕДСЕДАВАЈУЋА: </w:t>
      </w:r>
      <w:r>
        <w:t>Захваљујем.</w:t>
      </w:r>
    </w:p>
    <w:p w:rsidR="00520683" w:rsidRDefault="00520683">
      <w:r>
        <w:lastRenderedPageBreak/>
        <w:tab/>
        <w:t xml:space="preserve">Реч има народна посланица Јелена Михаиловић. </w:t>
      </w:r>
      <w:r w:rsidRPr="00B848AB">
        <w:t xml:space="preserve">Изволите. </w:t>
      </w:r>
    </w:p>
    <w:p w:rsidR="00520683" w:rsidRDefault="00520683">
      <w:r>
        <w:tab/>
        <w:t>ЈЕЛЕНА МИХАИЛОВИЋ: Захваљујем, председавајућа.</w:t>
      </w:r>
    </w:p>
    <w:p w:rsidR="00520683" w:rsidRPr="00520683" w:rsidRDefault="00520683">
      <w:pPr>
        <w:rPr>
          <w:lang w:val="en-US"/>
        </w:rPr>
      </w:pPr>
      <w:r>
        <w:tab/>
        <w:t>Уважени представници Владе, колеге народни посланици, поштовани грађани Републике Србије, као што је и у образложењу измене Закона о музејској делатности наведено и као што су колеге посланици већ и рекли, разлог за доношење ове измене закона се односи на потребу усаглашавања овог закона са Законом о култури у контексту дела закона којим се регулишу услови које треба да испуњава директор и вршилац дужности директора Музеја, а у циљу прецизирања тумачења и спречавања различитих тумачења одредаба Закона о култури и Закона о музејској делатности, у члановима који се тичу избора директора и вршилаца дужности директора.</w:t>
      </w:r>
    </w:p>
    <w:p w:rsidR="00520683" w:rsidRDefault="00520683">
      <w:r>
        <w:tab/>
        <w:t>Одредбе Закона за избор појединаца на поменуте функције су јасне. Кандидати морају имати високо образовање, као и најмање пет година рада у сектору културе, док се остали услови за избор кандидата утврђују Статутом сваке установе појединачно. Оно што је суштина сваког конкурса на ком се бирају руководиоци, било установа културе, конкретно музеја о којима данас говоримо, или било које друге установе или институције или државне функције, је да морамо изградити и ојачати систем вредности и да при сваком избору бирамо најбоље појединце или да то бар радимо у најбољем знању и умећу.</w:t>
      </w:r>
    </w:p>
    <w:p w:rsidR="00520683" w:rsidRDefault="00520683">
      <w:r>
        <w:tab/>
        <w:t>Морамо бити паметнији од сваког закона, дати шансу правим појединцима на за њих правим позицијама и онда последично, ако за тим има потребе унапредити и законске оквире.</w:t>
      </w:r>
    </w:p>
    <w:p w:rsidR="00520683" w:rsidRDefault="00520683">
      <w:r>
        <w:tab/>
        <w:t>Увек ме радује свака нова седница на којој можемо говорити о темама које се тичу сектора културе, те је изузетно важна активност Министарства културе и информисања, на челу са министарком Гојковић, јер да Министарство није агилно и посвећено и да не доноси те предлоге пред Народну скупштину на разматрање, бојим се да би култура када говоримо о односу државе према њој била у запећку из ког је, сликовито речено, понекад и помало, некад можда мало више провиривала и подсећала нас да се њој као друштво морамо више посветити и определити се за курс који би наш културни капитал увећао и константно увећавао у смислу освешћивања важности учествовања у културном животу, развијању културних потреба и навика, као што је то дефинисао и социолог Пјер Курдје.</w:t>
      </w:r>
    </w:p>
    <w:p w:rsidR="00520683" w:rsidRDefault="00520683">
      <w:r>
        <w:tab/>
        <w:t>На том процесу мора да се ради континуирано и одлучно а и у том процесу, као и у сваком другом сегменту живота, рада и политике, кључна реч је доследност.</w:t>
      </w:r>
    </w:p>
    <w:p w:rsidR="00520683" w:rsidRDefault="00520683">
      <w:r>
        <w:tab/>
        <w:t>Како данашњи дневни ред одређује тему музејске делатности као тему за расправу, музеји као чувари времена су неодвојив део корпуса једног друштва, државе и њене историје али и свих догађаја и времена која су прохујала на одређеним просторима. Време као одредница је доказ да постојимо и да је неко пре нас некада постојао.</w:t>
      </w:r>
    </w:p>
    <w:p w:rsidR="00520683" w:rsidRDefault="00520683" w:rsidP="00520683">
      <w:r>
        <w:tab/>
        <w:t>Ако бисмо се поново подсетили да је прва европска цивилизација потекла са простора наше Србије или да или да је свети манастир Хиландар основан пре скоро 800 година када неке данашње велике силе нису биле ни близу своје данашње суверености, да је Србија земља Николе Теске, Михајла Пупина о коме ће детаљније говорити његов потомак, посланица Јустина Пупин, да је на територији Србије рођено 17 римских императора и да тло наше земље и дан-данас чува многа неоткривена блага, како из римског периода, тако и из свих других векова пре и после Христа, који су сведоци и докази цивилизације на територији наше земље, опет би смо потврдили да је Србија богата земља, али да богатство није и не може увек бити само материјално. Наше богатство су наши векови постојања и због тла које памти 1000 година пре Христа, дужни смо да водимо рачуна о наслеђу које нам је дато на чување.</w:t>
      </w:r>
    </w:p>
    <w:p w:rsidR="00520683" w:rsidRDefault="00520683" w:rsidP="00520683">
      <w:r>
        <w:tab/>
        <w:t xml:space="preserve">Музеји као установе културе имају управо улогу чувара времена, те због свега наведеног ми немамо луксуз и оправдање да затварамо музеје, да их реновирамо </w:t>
      </w:r>
      <w:r>
        <w:lastRenderedPageBreak/>
        <w:t xml:space="preserve">деценијама, већ је неопходно сва расположива средства усмерити ка стварању и умножавању културног капитала. </w:t>
      </w:r>
    </w:p>
    <w:p w:rsidR="00520683" w:rsidRPr="00520683" w:rsidRDefault="00520683" w:rsidP="00520683">
      <w:pPr>
        <w:rPr>
          <w:lang w:val="en-US"/>
        </w:rPr>
      </w:pPr>
      <w:r>
        <w:tab/>
        <w:t>У том контексту, морам да истакнем важност поновног отварања Народног музеја, Музеја савремене уметности, као и других на територији државе, а који ће сигурно послужити као добар пример у настојању да се и остали започети пројекти реновирања што пре доведу до њихових отварања и давања нашим држављанима, али и иностраним посетиоцима на употребу.</w:t>
      </w:r>
    </w:p>
    <w:p w:rsidR="00520683" w:rsidRDefault="00520683" w:rsidP="00520683">
      <w:r>
        <w:tab/>
        <w:t>Имајући у виду да су већ у припреми и ребаланс буџета, као и нацрт буџета за следећу годину, одличан је моменат да искористим прилику и истакнем да сам уверена да ће пре свега Министарство финансија, али и Влада препознати чињенично стање у култури, а које подразумева да 1% за културу треба да буде ново нормално и подразумевајуће, али као што сам у свом претходном излагању у овом високом дому навела и превазиђено у години и годинама које долазе.</w:t>
      </w:r>
    </w:p>
    <w:p w:rsidR="00520683" w:rsidRDefault="00520683" w:rsidP="00520683">
      <w:r>
        <w:tab/>
        <w:t>У Србији је регистровано 149 музеја, од којих је 65% отворено између 1946. године до 1990. Можда би неко рекао да је то мали број музеја, ако посматрамо број музеја по глави становника, али морамо размишљати и о квантитету, али и квалитету рада и садржаја тих установа. Неопходно је збирке и грађу музеја који функционишу деценијама освежити, допунити, осавременити њихову презентацију како би се музејска публика могла увећати и проширити на све сегменте друштва, јер лично сматрам, а сигурна сам да нисам у том ставу усамљена је да музеји, као ни остале институције културе, као и култура и уметност у целини никако не смеју бити привилегија само елите, већ присутни у свим сегментима корпуса друштва.</w:t>
      </w:r>
    </w:p>
    <w:p w:rsidR="00520683" w:rsidRDefault="00520683" w:rsidP="00520683">
      <w:r>
        <w:tab/>
        <w:t>С обзиром да је актуелна тема европске престонице културе Нови Сад, подсетила бих да је Мелина Меркури, једна од идејних твораца европске престонице културе као најуспелије идеје ЕУ, министарка културе Грчке, за време свог мандата отворила музеје за грчке држављане и омогућила да бесплатно посете своје музеје и упознају се са својим наслеђем.</w:t>
      </w:r>
    </w:p>
    <w:p w:rsidR="00520683" w:rsidRDefault="00520683" w:rsidP="00520683">
      <w:r>
        <w:tab/>
        <w:t>Оно што би смо ми сигурно могли да применимо је да образовни систем у сарадњи са сектором културе организује обавезне посете музејима ученика основних и средњих школа, кроз распоред часова или ваннаставне активности, а што би могло енормно да допринесе подизању свести о томе ко смо, колико постојимо, ко су наши преци ствараоци, хероји и уметници, јачању патриотског, али и космополитског духа, али и стварању нових конзумената културе и уметности.</w:t>
      </w:r>
    </w:p>
    <w:p w:rsidR="00520683" w:rsidRPr="00520683" w:rsidRDefault="00520683">
      <w:pPr>
        <w:rPr>
          <w:lang w:val="en-US"/>
        </w:rPr>
      </w:pPr>
      <w:r>
        <w:tab/>
        <w:t>Такође, кроз организацију културно-уметничких  секција у школама уз ваннаставне активности би се могла поставити база интересовања за културне, историјске и уметничке садржаје, али и на исти начин обезбедило око пет хиљада радних места за младе, образоване појединце који би на себе могли да преузму рад, тј. сликовито речено, у фабрици знања и креативности која би у свих 1.136 основих и 517 средњих школа код деце и младих могло унапредити знање, а посебно подупрела оригиналност, ентузијазам и храброст и такође на одређен начин допринела и спречавању одлива мозгова и стварању шанси за запослење квалитетног, младог, образованог кадра.</w:t>
      </w:r>
      <w:r>
        <w:tab/>
      </w:r>
      <w:r>
        <w:tab/>
      </w:r>
    </w:p>
    <w:p w:rsidR="00520683" w:rsidRDefault="00520683">
      <w:r>
        <w:tab/>
        <w:t>Оно што је важно, о чему се већ говори и на чему се интензивно ради, осмишљавање презентације збирки, презентација музејске грађе, али и свих других културних садржаја како за децу, тако и за одрасле конзументе, који би пратили дигитализацију наше постојања, а на који начин бисмо заинтересовали и заинтригирали нову музејску публику.</w:t>
      </w:r>
    </w:p>
    <w:p w:rsidR="00520683" w:rsidRDefault="00520683">
      <w:r>
        <w:tab/>
        <w:t xml:space="preserve">Када говоримо о презентацији садржаја градива деце и младима морамо користити све расположиве ресурсе који би нам омогућили да испратимо време и технолошку револуцију која се одиграва малтене свакодневно. Деци више није довољно да у књизи из </w:t>
      </w:r>
      <w:r>
        <w:lastRenderedPageBreak/>
        <w:t>историје или музичке културе виде слику Наполеона или Бетовена, већ се садржај мора поткрепити и видео анимацијама у којима би на њима савремен начин били приказани догађаји и појединци.</w:t>
      </w:r>
    </w:p>
    <w:p w:rsidR="00520683" w:rsidRDefault="00520683">
      <w:r>
        <w:tab/>
        <w:t>Сама сам креирала едукативни анимирани серијал за децу о великанима музичке уметности који се емитовао својевремено на Јавном медијском сервису. Увидевши реакције гледалаца и резултат који смо као тим са таквим пројектом постигли, закључила сам да се на тај начин сигурно лакше могу приказати и деци на много пријемчљивији начин приближити животи и дело, рецимо, Моцарта, Шопена, Чајковског, али и Битлса и Џимија Хендрикса.</w:t>
      </w:r>
    </w:p>
    <w:p w:rsidR="00520683" w:rsidRDefault="00520683">
      <w:r>
        <w:tab/>
        <w:t xml:space="preserve">Музеји као установе културе нису само зграде са адресом, улицом и бројем и експонатима које прате кратки описи и текстови и кустоси који ће вам радо са уживањем представити грађу којом музеј располаже или изложбу која је тренутно актуелна. Музеји су и градови архитектура која их прати. Као чувари времена и постојања музеји могу бити и концертне дворане, а експонати нпр. свака столица у сали Коларца и паркет на бини чија свака рупица од оштре ноге виолончела памти одређене спектакуларне уметничке тренутке. Клавир на Коларцу памти артикулацију прстију највећих пијаниста света. </w:t>
      </w:r>
    </w:p>
    <w:p w:rsidR="00520683" w:rsidRDefault="00520683">
      <w:r>
        <w:tab/>
        <w:t>Микрофони у Капитал рекорд студију у Лос Анђелесу или Еби Роуд у Лондону на којима су снимљени највећи хитови поп и рок музике створени за вечност су такође сведоци неких времена и са ове временске дистанце већ могу бити изузетно вредни експонати.</w:t>
      </w:r>
    </w:p>
    <w:p w:rsidR="00520683" w:rsidRDefault="00520683">
      <w:r>
        <w:tab/>
        <w:t>Простор који имамо празан, отворен за рад и маневар је свакако туристички потенцијал који културно наслеђе са собом носи, ако за пример узмемо податак да туристичка грана базирана на наслеђу у Уједињеном краљевству прави годишњи промет од око 20 милијарди фунти. Неправедно и нелогично је поредити како нашу, али и европску музејску мрежу са мрежом које има Уједињено краљевство, с обзиром да се Лондон третира као незванична музејска предстоница Европе, ако узмемо у обзир податак да је од двадесетак најпопуларнијих музеја у Европи, чак њих шест смештено у Лондону.</w:t>
      </w:r>
    </w:p>
    <w:p w:rsidR="00520683" w:rsidRDefault="00520683">
      <w:r>
        <w:tab/>
        <w:t>Свакако ће премештање музеја „Николе Тесле“ у зграду Термоелектране „Снага и светлост“ као историјског музеја у зграду главне Железничке станице изузетно допринети очувању и унапређивању збирки које поседују, њиховој активности и изложбама и пројектима који ће на овим просторима њихови руководиоци са својим тимовима моћи несметано да креирају и реализују, музејској мрежи, музејској делатности, али и туристичкој понуди за коју ће засигурно бити изузетно интересантни.</w:t>
      </w:r>
    </w:p>
    <w:p w:rsidR="00520683" w:rsidRDefault="00520683">
      <w:r>
        <w:tab/>
        <w:t>Такође, као корак ка приближавању музејских садржаја широм аудиторијуму је присутна и идеја оснивања мањих музеја који би третирали историографију појединих места, делова градова или мањих региона, а за шта је свакако добар пример који би истакла, Музеј Чукарица-Жарково који представља добру сарадњу грађана, на чију иницијативу је и донета одлука да се старој школи промени намена и отвори музеј привреде, руководство општине и града, а што би могло да послужи као пример и другим срединама.</w:t>
      </w:r>
      <w:r>
        <w:tab/>
      </w:r>
    </w:p>
    <w:p w:rsidR="00520683" w:rsidRDefault="00520683">
      <w:r>
        <w:tab/>
        <w:t xml:space="preserve">Због наведеног одржавање једног процента за културу, његово установљавање као новог нормалног, а пожељно и превазиђеног у будућем периоду би било неопходно како због Коларчеве задужбине која би се у 2020. години угасила да није било одлуке Владе о помоћи коју је исплатило Министарство финансија, да није било бесповратне помоћи Министарства културе у износу од 15 милиона динара, као и одређених донаторстава, због музеја и унапређивања туристичке понуде коју би чинило и обогаћено културно наслеђе, због улагање у културно-уметничке секције и враћање културе у школе, нова истраживања која се тичу музејске делатности, али и свих других делатности из сектора културе, а која </w:t>
      </w:r>
      <w:r>
        <w:lastRenderedPageBreak/>
        <w:t>нису рађена дуги низ година, тако и због наших винчанских предака, Немањића, Обилића, Пупина и Тесле и многих других громада којима се поносимо, али и поколења духовно богатих које морамо створити за понос.</w:t>
      </w:r>
    </w:p>
    <w:p w:rsidR="00520683" w:rsidRDefault="00520683">
      <w:r>
        <w:tab/>
        <w:t>За крај свог излагања желим да изразим дубоку захвалност и поштовање великом уметнику и ствараоцу, нашем колеги Ивану Тасовцу који је оставио немерљив допринос у сектору културе и музичке уметности користећи сав свој таленат и знање да унапреди рад Београдске филхармоније и да јој да репутацију коју данас имамо у европским, али и у светским уметничким круговима.</w:t>
      </w:r>
      <w:r>
        <w:tab/>
      </w:r>
    </w:p>
    <w:p w:rsidR="00520683" w:rsidRDefault="00520683">
      <w:r>
        <w:tab/>
        <w:t>Прочитала сам негде предлог колега уметника да будућа нова концертна дворана Београдске филхармоније треба да носи његово име, што може бити предлог за разматрање у некој ближој будућности. И нова концертна дворана, за коју се господин Тасовац залагао, ће једног дана представљати доказ постојања, доказ жеље, мисли, идеје и оствареног сна, поготово ако би се у оквиру тог новог здања интерполирао музејски простор који би могао да послужи као својеврстан омаж музичком стваралаштву са целокупног простора наше земље који би визуелно, као и звучно подсетио на велике ствараоце и прегаоце на пољу музичке уметности у нашој земљи.</w:t>
      </w:r>
    </w:p>
    <w:p w:rsidR="00520683" w:rsidRDefault="00520683">
      <w:r>
        <w:tab/>
        <w:t>Своје излагање бих завршила са оним што одсликава и слаже се са свим што сам навела „Арс лонга вита бревис“, уметност је дуга, живот је кратак. Морамо учинити све што можда до сада нисмо да културно наслеђе остане и опстане вековима после нас. Захваљујем.</w:t>
      </w:r>
    </w:p>
    <w:p w:rsidR="00520683" w:rsidRDefault="00520683">
      <w:r>
        <w:tab/>
      </w:r>
      <w:r w:rsidRPr="00CE6DA3">
        <w:t>ПРЕДСЕДАВАЈУЋИ</w:t>
      </w:r>
      <w:r>
        <w:t>(Стефан Кркобабић)</w:t>
      </w:r>
      <w:r w:rsidRPr="00CE6DA3">
        <w:t>:</w:t>
      </w:r>
      <w:r>
        <w:t xml:space="preserve"> Захваљујем уваженој народној посланици.</w:t>
      </w:r>
    </w:p>
    <w:p w:rsidR="00520683" w:rsidRDefault="00520683">
      <w:r>
        <w:tab/>
      </w:r>
      <w:r w:rsidRPr="00CE6DA3">
        <w:t xml:space="preserve"> </w:t>
      </w:r>
      <w:r>
        <w:t>Представник посланичког клуба Александар Вучић – За нашу децу, уважени проф. Марко Атлагић.</w:t>
      </w:r>
    </w:p>
    <w:p w:rsidR="00520683" w:rsidRDefault="00520683">
      <w:r>
        <w:tab/>
        <w:t>Изволите.</w:t>
      </w:r>
    </w:p>
    <w:p w:rsidR="00520683" w:rsidRDefault="00520683">
      <w:r>
        <w:tab/>
        <w:t>МАРКО АТЛАГИЋ: Поштовани потпредседниче Народне скупштине, поштовани господине Дмитровићу са сарадницима, даме и господо народни посланици, поштовани грађани Републике Србије, господине министре драго ми је да вас чешће видим у овом високом дому јер сте ви својевремено, а и данас један од најбољих новинара на подручју бивше Југославије, врло ретки, могао бих набројити на прсте, што доказује и недавно објављена ваша књига. Ви сте један од ретких новинара који се држао свих елемената кодекса новинара од првог до последњег. Нажалост, данас их можемо пребројити на прстима од две руке.</w:t>
      </w:r>
      <w:r>
        <w:tab/>
      </w:r>
    </w:p>
    <w:p w:rsidR="00520683" w:rsidRPr="00520683" w:rsidRDefault="00520683">
      <w:pPr>
        <w:rPr>
          <w:lang w:val="en-US"/>
        </w:rPr>
      </w:pPr>
      <w:r>
        <w:tab/>
        <w:t xml:space="preserve">Поштовани народни посланици, како знате, Народна скупштина Републике Србије је у априлу ове године усвојила Закон о музејској делатности. Нас сада гледају сви посланици културе и сви културни радници, музејски радници у музејима. Зато је ово изузетно важан не само закон који смо донели у априлу, а примењује се сада од 17.10. него и уопште Закон о културној делатности. </w:t>
      </w:r>
    </w:p>
    <w:p w:rsidR="00520683" w:rsidRDefault="00520683">
      <w:r>
        <w:tab/>
        <w:t>Пре доношења овог Закона о музејској делатности, како рекох, ми смо у априлу ове године музејску делатност тако дефинисали у оквиру једног закона јер она није била регулисана посебним законом уопште, него је музејска делатности била уређена Законом о културним добрима из 1994. године, касније допуњено 2011. године и 2020. године. Ово посебно подвлачим ради културних радника и музејских, архивских у овој земљи.</w:t>
      </w:r>
    </w:p>
    <w:p w:rsidR="00520683" w:rsidRDefault="00520683">
      <w:r>
        <w:tab/>
        <w:t xml:space="preserve">Од тада, говорим од 1994. године, до данас промењена су два устава и читав друштвено политички систем. То грађани и радници у музејима и културним делатностима, установама знају. Укинут је социјалистички систем, а уведен је капиталистички систем, рекао би рестаурација капиталистичког система. </w:t>
      </w:r>
    </w:p>
    <w:p w:rsidR="00520683" w:rsidRPr="00520683" w:rsidRDefault="00520683" w:rsidP="00520683">
      <w:pPr>
        <w:rPr>
          <w:lang w:val="en-US"/>
        </w:rPr>
      </w:pPr>
      <w:r>
        <w:tab/>
        <w:t xml:space="preserve">Закон о културним делатностима или добрима је општи пропис. Ово посебно наглашавам. То је општи пропис који уређује заједничка питања заштите културних </w:t>
      </w:r>
      <w:r>
        <w:lastRenderedPageBreak/>
        <w:t>добара, а којих добара? Архивске грађе, музејске грађе, ретке књиге, кинотеку и непокретних културних добара и других. Ово је врло важно да подвучем не само ради грађана Републике Србије него и радника који раде у културним делатностима. Шта је нама циљ данас? Уређење, и не само данас, него циљ ове Владе и министарства које изузетно обавља свој посао када су у питању доношење закона јер смо имали неуређено то дуго година, а само у задњих годину дана донели смо неколико закона.</w:t>
      </w:r>
    </w:p>
    <w:p w:rsidR="00520683" w:rsidRDefault="00520683" w:rsidP="00520683">
      <w:r>
        <w:tab/>
        <w:t xml:space="preserve">Дакле, циљ нам је да појединачна област свих културних добара, од архивске грађе, заштитимо и донесемо закон о посебним добрима и посебној грађи. На пример, када је у питању архивска грађа, Закон о архивској грађи. Јесмо га донели? Јесмо. Само да се подсетимо, у овом мандату, ове министарке Гојковић и овог Министарства културе. </w:t>
      </w:r>
    </w:p>
    <w:p w:rsidR="00520683" w:rsidRDefault="00520683" w:rsidP="00520683">
      <w:r>
        <w:tab/>
        <w:t>Да заштитимо музејску делатност, шта смо учинили? У априлу месецу донели смо Закон о музејској делатности чија снага почиње да важи од 17. овог месеца. И измена овог члана о којој је господин Дмитровић говорио управо се уклапа у тај део. Донели смо Закон о музејској делатности, како рекох, у априлу ове године, а његова примена почиње 17. октобра 2021. године. Ја посебно музејске раднике, у првом реду кустосе и директоре појединих музеја упозоравам на ову примену закона и на оно што пише у том закону и шта су музеји дужни и у које време да направе, односно прилагоде своја акта у одређеном моменту, јер ту имамо заиста одређених лутања у појединим музејима, док у појединим имамо изванредне ствари.</w:t>
      </w:r>
    </w:p>
    <w:p w:rsidR="00520683" w:rsidRDefault="00520683" w:rsidP="00520683">
      <w:r>
        <w:tab/>
        <w:t>Међутим, нама је Министарство културе и информисања поднело овај Предлог закона о измени Закона о музејима, музејској делатности, који се односи, како је рекао министар Дмитровић, само на један члан, тј. члан 49. став 3. а односи се на избор директора и в.д. директора у музејима. То је изузетно важно. Директно музеја је изузетно важна особа. Мало ћу се задржати на томе, да би видели каква нам је пракса, од локалних заједница у читавој Републици, до републичког нивоа.</w:t>
      </w:r>
    </w:p>
    <w:p w:rsidR="00520683" w:rsidRDefault="00520683" w:rsidP="00520683">
      <w:r>
        <w:tab/>
        <w:t xml:space="preserve">Ми ћемо овај члан 49. став 3, подвлачим то, Закона о музејима, уподобити са Законом о култури, како у пракси не би било различитих ситуација, а ја ћу рећи које су то ситуације, јер видим да и међу нама има недоумица. </w:t>
      </w:r>
    </w:p>
    <w:p w:rsidR="00520683" w:rsidRDefault="00520683" w:rsidP="00520683">
      <w:r>
        <w:tab/>
        <w:t xml:space="preserve">У Закону о музејској делатности из априла 2021. године, члан 49. став 3. прописано је да директор и в.д. директора музеја, поред услова, подвлачим овом, ту је забуна, код директора и код одређених, чак и код посланика одређеног дела, "поред услова утврђених одредбама закона којим се уређује област културе", то је Закон о култури, онај општи, који сам нагласио на почетку, "може бити лице које има положен стручни испит и најмање пет година у музејској делатности". </w:t>
      </w:r>
    </w:p>
    <w:p w:rsidR="00520683" w:rsidRDefault="00520683" w:rsidP="00520683">
      <w:r>
        <w:tab/>
        <w:t xml:space="preserve">Шта имамо у пракси? У пракси имамо различите ситуације. Ако је директор одређеног музеја кустос и има организационе способности, то је идеална ствар. Али, имамо ситуацију да директор музеја није кустос и да није чак из подручја културе, као и да нема организационе способности, е, ту има страшних проблема у појединим музејима. Рећи ћу сад о којим се проблемима ради. У већини музеја имамо добре руководиоце, а у једном делу имамо проблематичне. </w:t>
      </w:r>
    </w:p>
    <w:p w:rsidR="00520683" w:rsidRDefault="00520683" w:rsidP="00520683">
      <w:r>
        <w:tab/>
        <w:t xml:space="preserve">У Закону о култури утврђено је да кандидат за директора и в.д. директора установе културе морају, подвлачим, морају имати високо образовање и најмање пет година радног искуства у култури. Ту настаје проблем. Онда музејски радници, односно кустоси, кажу - ми имамо предност. Не. Било би идеално да је и кустос и директор музеја, али то не даје гаранцију. Ми имамо таквих случајева где немају организаторске способности, уништавају експонате и обрнуто, где немају, високообразовни из културе или музејске делатности уништавају музеје и обрнуто, и једно и друго. Дакле, то је од музеја до музеја и ту </w:t>
      </w:r>
      <w:r>
        <w:lastRenderedPageBreak/>
        <w:t xml:space="preserve">инспекције на нивоу локалне заједнице и Републике, ја се надам, у следећој години, код примене закона ће ићи дубински и верујем у Министарство да ће то радити. </w:t>
      </w:r>
    </w:p>
    <w:p w:rsidR="00520683" w:rsidRDefault="00520683" w:rsidP="00520683">
      <w:r>
        <w:tab/>
        <w:t xml:space="preserve">Поштовани народни посланици, кад смо овде код директора, дозволите да кажем да код појединих директора имамо такву ситуацију да су, на пример, кључеви од музеја, пазите, кључеви, доступни свима. Кустос нема контролу над збирком. Да ли можете појмити да се то дешава у Републици Србији? Ствари се чак износе, уништавају, грађа расута, разбацана. Упркос бројним упозорењима кустоса и позивање на Закон о култури и Закон о културним добрима, ствари се износе из појединих музеја и немају адекватну заштиту. Зато их налазимо на тржишту и поново их откупљујемо. Е, ту морамо увести ред. Ја вам гарантујем и Министарство које води Маја Гојковић, да ће се увести реда следеће године, кад ове законске ствари доведемо до краја. </w:t>
      </w:r>
    </w:p>
    <w:p w:rsidR="00520683" w:rsidRDefault="00520683" w:rsidP="00520683">
      <w:r>
        <w:tab/>
        <w:t>Замислите шта се још дешава у пракси. Мимо знања кустоса задуженог за збирку одређеним лицима се на основу музејске позајмице дају експонати без претходно попуњеног обрасца. Да ли можете замислити у 21. веку да се то дешава? Даље, онемогућавање и блокирање рада кустоса, ако није способан директор, немогућност да раде изложбе, одузимање чак изложби кустосу који је већ привео рад крају, тобоже због недостатка новчаних средстава.</w:t>
      </w:r>
    </w:p>
    <w:p w:rsidR="00520683" w:rsidRDefault="00520683" w:rsidP="00520683">
      <w:r>
        <w:tab/>
        <w:t>И да будемо начисто шта у закону стоји, којег смо ми донели у априлу ове године. Тачно се план мора навести за сваку годину и одредити средства за сваку изложбу. Имамо заиста кустоса који су на тешким мукама, чак доживљавају мобинг. Добијамо писмене примедбе, народни посланици, чланови Одбора за културу, као што смо добијали и у Одбору за образовање.</w:t>
      </w:r>
    </w:p>
    <w:p w:rsidR="00520683" w:rsidRDefault="00520683" w:rsidP="00520683">
      <w:r>
        <w:tab/>
        <w:t>Даље - неодржавање стручног већа. Да ли можете то појмити? Самим тим се блокира рад кустоса. Кустоси не учествују у плану и програму рада музеја. Да ли можете то појмити? Није то само у локалним заједницама, то имамо и у Београду. Али, то ћемо сређивати следеће године, кад ове законе приведемо крају.</w:t>
      </w:r>
    </w:p>
    <w:p w:rsidR="00520683" w:rsidRDefault="00520683" w:rsidP="00520683">
      <w:r>
        <w:tab/>
        <w:t xml:space="preserve">Даље - одузимање телефона из канцеларије, чиме је онемогућена комуникација странкама. Јел то можете замислити? Чак је промењена агенција за чуваре, дугогодишњи чувар отеран а непрофесионални доведен, итд. Знате због чега? Да даље не говорим због чега. </w:t>
      </w:r>
    </w:p>
    <w:p w:rsidR="00520683" w:rsidRDefault="00520683" w:rsidP="00520683">
      <w:r>
        <w:tab/>
        <w:t>Узимају се на 10 људи, помоћници директора, који није саветник, чак ни стручни испит кустоса није имао него су касније положили. Имамо и ситуацију да у музеје долазе људи који немају никакве везе са музејима, а ставили смо у закону да ћемо радити на стручном усавршавању музејских и других радника. Ту заиста морамо доста учинити.</w:t>
      </w:r>
    </w:p>
    <w:p w:rsidR="00520683" w:rsidRDefault="00520683" w:rsidP="00520683">
      <w:r>
        <w:tab/>
        <w:t xml:space="preserve">Е сада, дозволите народни посланици, даме и господо, сада ћу у другом делу, јер је у овом делу наш одбор донео закључак да прихвата закон и образложила га је наша председница која изузетно води наш Одбор за културу и гласаћемо за то. А у другом говорићу колико се култура одражава у пракси. </w:t>
      </w:r>
    </w:p>
    <w:p w:rsidR="00520683" w:rsidRPr="00520683" w:rsidRDefault="00520683">
      <w:pPr>
        <w:rPr>
          <w:lang w:val="en-US"/>
        </w:rPr>
      </w:pPr>
      <w:r>
        <w:tab/>
        <w:t>Ми смо сведоци свакодневног, ево и јуче, напада на председника републике, господина Александра Вучића. Јуче се придружио, веровали или не, портал БИРН. Ја ћу данас разобличити тај лист грађанима Србије да видите са ким има посла Драган Ђилас и Мариника Тепић, електрични зец политички.</w:t>
      </w:r>
    </w:p>
    <w:p w:rsidR="00520683" w:rsidRDefault="00520683">
      <w:r>
        <w:tab/>
        <w:t>Дакле, БИРН, на који се позвала Ђиласова потпредседница јуче, Мариника Тепић, и лажно оптужила председника Вучића и његовог брата Андреја и Српску напредну странку да су 2014. године, цитирам – платили седам милиона за услуге и да то СНС није пријавио, завршен цитат, што је ноторна лаж. Сада ћете видети ко је тај БИРН, а о КРИК-у ћу други пут, јер немам времена.</w:t>
      </w:r>
    </w:p>
    <w:p w:rsidR="00520683" w:rsidRDefault="00520683">
      <w:r>
        <w:lastRenderedPageBreak/>
        <w:tab/>
        <w:t xml:space="preserve">Дакле, БИРН, на који се позива Мариника Тепић, је лагао, замислите, да је било манипулације око избора фирме која је требало бити задужена за испумпавање воде на копу Тамнава-Западно поље приликом поплава у Обреновцу 2014. године. Сећате се, ви који сте у мандату били, овде дискусија у том смислу. Те гнусне лажи демантовао је тадашњи председник Владе, а данашњи председник </w:t>
      </w:r>
      <w:r w:rsidRPr="00070D66">
        <w:t xml:space="preserve">Републике </w:t>
      </w:r>
      <w:r>
        <w:t>Србије Александар Вучић. Гле чуда, поштовани грађани, чак је те њихове гнусне лажи демантовала и Светска банка. Је ли тако, господо из БИРН-а и господо из опозиције? Изиђите и реците да ли је истина или не.</w:t>
      </w:r>
    </w:p>
    <w:p w:rsidR="00520683" w:rsidRDefault="00520683">
      <w:r>
        <w:tab/>
        <w:t xml:space="preserve">Ко је БИРН на који се позива Ђиласов електрични политички зец Мариника Тепић јуче и блати председника свакодневно и његовог брата Андреја и износи лажи? Балканска истраживачка мрежа Србије је настављач медијске организације која је била позната под називом Институт за истраживање о рату и миру. </w:t>
      </w:r>
    </w:p>
    <w:p w:rsidR="00520683" w:rsidRDefault="00520683">
      <w:r>
        <w:tab/>
        <w:t xml:space="preserve">У Републици Србији био је познат и по томе, обратите пажњу поштовани грађани, што је објавио текст краљевачког новинара Мирослава Филиповића, дописника листа „Данас“, „Франс-Прес“ и БИРН-а, у којем је лажно оптужио Војску Југославије да је 1999. године на КиМ за време бомбардовања наше отаџбине намерно, цитирам овог новинара и БИРН, побила најмање 800 албанске деце мање од пет година и њихове одсечене главе продавала родитељима те деце, завршен цитат. То су лагали. Новинар БИРН-а, на који се позива Мариника Тепић, политички електрични зец Драгана Ђиласа, био је осуђен у војном суду за клевету и шпијунажу на седам година. </w:t>
      </w:r>
    </w:p>
    <w:p w:rsidR="00520683" w:rsidRDefault="00520683">
      <w:r>
        <w:tab/>
        <w:t>Пратите још неколико минута, па ћете видети како су завршили.</w:t>
      </w:r>
      <w:r>
        <w:tab/>
      </w:r>
    </w:p>
    <w:p w:rsidR="00520683" w:rsidRDefault="00520683">
      <w:r>
        <w:tab/>
        <w:t>Помиловали су га петооктобарски првоборци Драгана Ђиласа, Вука Јеремића, Бориса Тадића и Војислава Коштунице, тада челници ДОС-а, а данас челници Савеза за Србију на челу са Драганом Ђиласом. За клевете и шпијунажу, новинар Филиповић је био проглашен за интернетског новинара године од стране западних земаља.</w:t>
      </w:r>
    </w:p>
    <w:p w:rsidR="00520683" w:rsidRDefault="00520683">
      <w:r>
        <w:tab/>
        <w:t>Пратите даље. Помиловао га је председник др Војислав Коштуница по службеној дужности, после жестоких притисака западних земаља и челника ДОС-а, а данас челника Савеза за Србију. Чак је и тадашњи портпарол САД, Филип Рикер, интервенисао у његову одбрану код челника ДОС-а и то је већ и објављено. Доктор Војислав Коштуница тада је рекао, обратите пажњу, цитирам: „Осуђујем пресуду Мирославу Филиповићу и сматрам да му није место у затвору.“ Подвлачим ово што је даље Коштуница рекао: „Истовремено, нисам спреман да се сложим са ставом да је Филиповић осуђен због тога што је наводно износио истину.“ Завршен цитат, „НИН“, тада нормални лист, број 26-25, енигма Филиповић, часна и честита Љиљана Смајловић и новинар, чини ми се да се зове још Ивановић или Јанковић.</w:t>
      </w:r>
    </w:p>
    <w:p w:rsidR="00520683" w:rsidRPr="00520683" w:rsidRDefault="00520683">
      <w:pPr>
        <w:rPr>
          <w:lang w:val="en-US"/>
        </w:rPr>
      </w:pPr>
      <w:r>
        <w:tab/>
        <w:t>Новинар Филиповић је већ 12. маја 2000. године, замислите, пуштен из затвора због притиска западних земаља и домаћих НАТО прашинара, челника ДОС-а и многих невладиних организација. Поштовани грађани Републике Србије, гле чуда, када је пуштен из војног затвора у Нишу, веровали или не, али је истина, прозивам га сада нека каже да ли је истина, испред зграде дочекао га је букетом цвећа тадашњи градоначелник Ниша, а касније председник Владе Републике Србије Зоран Живковић. Господине Живковићу, прозивам вас, да ли је истина или не?</w:t>
      </w:r>
    </w:p>
    <w:p w:rsidR="00520683" w:rsidRDefault="00520683">
      <w:r>
        <w:tab/>
        <w:t xml:space="preserve">Само да питам, могу ли одузети време од посланичке групе да завршим ово, а да касније не говорим? (Да.) </w:t>
      </w:r>
    </w:p>
    <w:p w:rsidR="00520683" w:rsidRDefault="00520683">
      <w:r>
        <w:tab/>
        <w:t>Хвала.</w:t>
      </w:r>
    </w:p>
    <w:p w:rsidR="00520683" w:rsidRDefault="00520683">
      <w:r>
        <w:tab/>
        <w:t xml:space="preserve">Дакле, позивам господина Живковића да каже да ли су ово тачне информације или не. Филиповић је постављен за секретара за информисање у Влади Зорана Ђинђића као кадар и био је дугогодишњи члан Демократске странке. </w:t>
      </w:r>
    </w:p>
    <w:p w:rsidR="00520683" w:rsidRDefault="00520683">
      <w:r>
        <w:lastRenderedPageBreak/>
        <w:tab/>
        <w:t xml:space="preserve">Ето, поштовани грађани, на кога се позива Мариника Тепић и Драган Ђилас, са ким заједнички свакодневно данас измишљају лажи о председнику Вучићу и његовом брату Андреју, мајици Ангелини, Анђелку оцу и његовој породици.  </w:t>
      </w:r>
    </w:p>
    <w:p w:rsidR="00520683" w:rsidRDefault="00520683">
      <w:r>
        <w:tab/>
        <w:t>Поштовани грађани Републике Србије, сада сте схватили ко је БИРН на који се позива, ко су Мариника Тепић и Драган Ђилас, а позивају се у јучерашњој штампи, чак и у иностраној и домаћој на портал БИРН.</w:t>
      </w:r>
    </w:p>
    <w:p w:rsidR="00520683" w:rsidRDefault="00520683">
      <w:r>
        <w:tab/>
        <w:t xml:space="preserve">И на крају да кажем, има још челника ДОС-а који гнусне лажи износе ових дана и увреде. Само ћу да кажем и подсетим вас, поштовани народни посланици, да смо ових дана чули Сашу Јанковића који је 14.09.2011. године рекао, цитирам – да су га врбовале стране дипломате да уђе у СНС и тако сруши Александра Вучића, завршен цитат, јер има проблема са срцем. </w:t>
      </w:r>
    </w:p>
    <w:p w:rsidR="00520683" w:rsidRDefault="00520683">
      <w:r>
        <w:tab/>
        <w:t xml:space="preserve">Знате ли ко је то још изрекао? Ја ћу вас подсетити. Има неко ко памти у овом високом дому и у овој држави. То је изречено 19.11.2011. године од стране Бошка Обрадовића. Цитирам: „Вучић мора на хитну операцију срца у САД како би преживео, баш зато сада је прави моменат да се интензивирају напади на њега из свих расположивих оружја.“ Завршен цитат. </w:t>
      </w:r>
    </w:p>
    <w:p w:rsidR="00520683" w:rsidRDefault="00520683">
      <w:r>
        <w:tab/>
        <w:t xml:space="preserve">Господине Обрадовићу, господине Костићу који си прекјуче гостовао на телевизији, да ли је ово истина или није? Изађите пред лице народа и реците. </w:t>
      </w:r>
    </w:p>
    <w:p w:rsidR="00520683" w:rsidRDefault="00520683">
      <w:r>
        <w:tab/>
        <w:t xml:space="preserve">Има још од Јанковића 2021. године шта је све изговарао и претио улицом председнику Вучићу горе него што је претио бившем председнику Милошевићу. </w:t>
      </w:r>
    </w:p>
    <w:p w:rsidR="00520683" w:rsidRDefault="00520683">
      <w:r>
        <w:tab/>
        <w:t>Ту имамо још неколико значајних личности, а међу њима ових дана свакодневно је и др Весна Пешић. Она ме не чуди, јер она то свакодневно ради. Она је 19.01.2020. године за „Вечерње новости“ изјавила, цитирам: „Ако Брнабићка да оставку, да знате да се спрема доживотни Вучић. Е, нема ту бојкота, само цев.“ Завршен цитат.</w:t>
      </w:r>
    </w:p>
    <w:p w:rsidR="00520683" w:rsidRDefault="00520683">
      <w:r>
        <w:tab/>
        <w:t xml:space="preserve">Госпођо Пешић, питам вас као бившег професора универзитета, да ли сте то изрекли или не 19.01. господње 2020. године? </w:t>
      </w:r>
    </w:p>
    <w:p w:rsidR="00520683" w:rsidRPr="00520683" w:rsidRDefault="00520683">
      <w:pPr>
        <w:rPr>
          <w:lang w:val="en-US"/>
        </w:rPr>
      </w:pPr>
      <w:r>
        <w:tab/>
        <w:t>Даље да их не набрајам, али дозволите, свим новинарима, пошто сте ви, господине министре, те професије, који износе гнусне лажи о председнику државе, као што су износили сатанизацију председника Милошевића, Србије и српског народа деведесетих година и наставили до сада, ја ћу завршити само једним цитатом.</w:t>
      </w:r>
    </w:p>
    <w:p w:rsidR="00520683" w:rsidRDefault="00520683">
      <w:r>
        <w:tab/>
        <w:t xml:space="preserve">Сви они нека кажу да ли то чине или не, ја немам проблем да их прозовем други пут, али завршићу цитатом Џон Свинтона, бившег шефа особља у „Њујорк тајмсу“, на здравици коју је одржао испред Њујорк прес клуба далеке 1953. године. Он је рекао, обратите пажњу, поштовани грађани: „Посао новинара је да уништи истину, да отворено лажу, да изврћу, да се клањају пред златним телетом и да продају властиту земљу и народ да би зарадили хлеб, сви то знају. Ми смо оруђе и слуге богаташа“, у овом случају Драгана Ђиласа и Шолака, „који су иза кулиса, ми смо марионете, они вуку конце, а ми плешемо.“ Додаје даље: „Наш таленат, наше могућности, наш живот, власништво су других људи.“ </w:t>
      </w:r>
    </w:p>
    <w:p w:rsidR="00520683" w:rsidRDefault="00520683">
      <w:r>
        <w:tab/>
        <w:t xml:space="preserve">Господо новинари, ви који свакодневно пљујете по држави, по председнику државе, по његовим родитељима, и неким уваженим народним посланицима, ако сте имали прилику др Орлићу и др Мартиновићу ових дана, ја вас питам – да ли се налазите у овим цитатима? Задњи цитат: „Ми смо интелектуалне проститутке“, завршен цитат, рекао је Џон Свинтон, бивши шеф особља у „Њујорк тајмсу“, на здравици далеке 1953. године. Са пуним поносом, господине министре, кажем да се ви не налазите у овом цитату, јер сте били частан, честит, честито вршили свој посао и данас се због тога нападате. </w:t>
      </w:r>
    </w:p>
    <w:p w:rsidR="00520683" w:rsidRDefault="00520683">
      <w:r>
        <w:tab/>
        <w:t xml:space="preserve">На крају, док Драган Ђилас, Борис Тадић, Вук Јеремић свакодневно, Мариника Тепић, измишљају неистине о председнику Републике, његовој породици, његовим родитељима, о чему сам говорио пре два дана, у координацији са појединим факторима ван </w:t>
      </w:r>
      <w:r>
        <w:lastRenderedPageBreak/>
        <w:t xml:space="preserve">наше земље, дотле наш председник Александар Вучић све јаче и јаче, заједно са грађанима </w:t>
      </w:r>
      <w:r w:rsidRPr="005546BF">
        <w:t>Републике Србије</w:t>
      </w:r>
      <w:r>
        <w:t>,</w:t>
      </w:r>
      <w:r w:rsidRPr="005546BF">
        <w:t xml:space="preserve"> </w:t>
      </w:r>
      <w:r>
        <w:t xml:space="preserve">спроводи политику мира, политику безбедности наше земље, политику здравља свих наших грађана, политику убрзаног економског напретка и убрзану модернизацију Републике Србије, а како знам често рећи, а мотор те убрзане модернизације </w:t>
      </w:r>
      <w:r w:rsidRPr="005546BF">
        <w:t xml:space="preserve">Републике Србије </w:t>
      </w:r>
      <w:r>
        <w:t xml:space="preserve">је наш председник Александар Вучић. </w:t>
      </w:r>
    </w:p>
    <w:p w:rsidR="00520683" w:rsidRDefault="00520683">
      <w:r>
        <w:tab/>
        <w:t xml:space="preserve">На крају, поштовани грађани, поштовани родитељи ђака, поштовани студенти, моји бивши студенти, моји бивши ђаци, колеге професори, вакцина, вакцина, вакцина. Молим вас, као Бога вас молим, као просветар дугогодишњи, који живи за децу, вакцина, вакцина, студенти, омладино, вакцина. То је исто као да ја устанем пред студенте и да кажем – господо студенти, не долазите на факултет. Тако и поједини лекари антиваксери говоре својим пацијентима. Имам случајева бивших студената, читаве породице су сада у тешкој ситуацији јер су антиваксери, као што је Мила Алечковић, и да их не набрајам, прозивао сам их овде. Имате ли мало морала и мало несебичности? Немојте бити себични. Водите рачуна о својој деци, деци свих грађана Републике Србије. Још једном, као професор, као педагог дугогодишњи, молим вас и заиста вам клечим, родитељи, вакцинишите своју децу и контролишите. </w:t>
      </w:r>
    </w:p>
    <w:p w:rsidR="00520683" w:rsidRDefault="00520683">
      <w:r>
        <w:tab/>
        <w:t xml:space="preserve">Задњи пример, прекјуче идем аутобусом, како Београђани знају сваког дана, градским, мајка доводи ученицу 8. разреда, носи маску до улаза у аутобус, да не кажем број, она се, брижна мајка окреће, дете улази у аутобус, скида маску. Долази у школу од првог до четвртог разреда, сви носе маску. Знате зашто је то? Истерали смо васпитање и образовање 2000. године, када је ДОС дошао на власт. Вратили смо то донекле, али требаће још много труда, како данас неко рече, много труда, јер тај посао просветног радника је јако тежак, као рудара, радити да то ставимо на своје место. </w:t>
      </w:r>
    </w:p>
    <w:p w:rsidR="00520683" w:rsidRDefault="00520683">
      <w:r>
        <w:tab/>
        <w:t xml:space="preserve">У то име, живео наш председник, живела Србија. </w:t>
      </w:r>
    </w:p>
    <w:p w:rsidR="00520683" w:rsidRDefault="00520683">
      <w:r>
        <w:tab/>
      </w:r>
      <w:r w:rsidRPr="00CF50FA">
        <w:t xml:space="preserve">ПРЕДСЕДАВАЈУЋИ: </w:t>
      </w:r>
      <w:r>
        <w:t>Захваљујем, професоре Атлагићу. Мислим да је било неопходно да ово сви чујемо, зато сам и имао у потпуности разумевања. Хвала и народним посланицима на томе.</w:t>
      </w:r>
    </w:p>
    <w:p w:rsidR="00520683" w:rsidRDefault="00520683">
      <w:r>
        <w:tab/>
        <w:t>Прелазимо на листу говорника.</w:t>
      </w:r>
    </w:p>
    <w:p w:rsidR="00520683" w:rsidRPr="00520683" w:rsidRDefault="00520683">
      <w:pPr>
        <w:rPr>
          <w:lang w:val="en-US"/>
        </w:rPr>
      </w:pPr>
      <w:r>
        <w:tab/>
        <w:t>Први на листи говорника је представник посланичког клуба Странке правде и помирења Самир Тандир. Изволите.</w:t>
      </w:r>
    </w:p>
    <w:p w:rsidR="00520683" w:rsidRDefault="00520683">
      <w:r>
        <w:tab/>
        <w:t>САМИР ТАНДИР: Поштовани потпредседниче Народне скупштине Кркобабићу, колегинице и колеге народни посланици, грађанке и грађани, поштовани министре, поштовани представниче Министарства, данас говоримо о Закону о музејској делатности. Овде имамо техничке исправке и Странка правде и помирења, као најјача бошњачка странка у Републици Србији, у дану за гласање подржаће овај закон и све законе о којима смо у пленуму дискутовали ове недеље.</w:t>
      </w:r>
    </w:p>
    <w:p w:rsidR="00520683" w:rsidRDefault="00520683">
      <w:r>
        <w:tab/>
        <w:t xml:space="preserve">Сама измена Закона је техничке природе и тиче се онога ко може бити директор, в.д. директор, односно руководилац музеја. Оно што је осим стручних компетенција јако важно и у начелу хоћу да кажем јесу те менаџерске способности. Значи, оног тренутка када ви завршите одређену школу, постанете или економиста или правник или кустос или археолог, то само значи да у одређеној области сте добили одређено стручно знање и за то имате диплому. Међутим, бити директор, бити менаџер је нешто много више и то захтева одређене људске способности, организацијске способности, једну људску ширину, дипломатске способности итд. То је на Министарству, то је на локалним самоуправама, свима онима који неког у одређеном тренутку кандидују и предлажу да имају то у виду. Јер ништа није добро као што би могло да буде, па и у култури. </w:t>
      </w:r>
    </w:p>
    <w:p w:rsidR="00520683" w:rsidRDefault="00520683">
      <w:r>
        <w:tab/>
        <w:t xml:space="preserve">Хоћу да кажем да потпуно подржавам успоставу приватних музеја. То је нешто што је јако интересантно, да имамо ситуацију да су приватни музеји јако посећени, да они </w:t>
      </w:r>
      <w:r>
        <w:lastRenderedPageBreak/>
        <w:t xml:space="preserve">остварују одређени профит или добар профит, да инвеститори, људи препознају шансу у томе. То је нешто што је јако добро и за нашу земљу, јер она се појављује на мапи и са таквом понудом на културној је и туристичкој мапи, међутим, имамо ситуацију да поједини државни музеји каскају, као што смо чули и од других колега, имају проблем у функционисању до те мере да одређене поставке напросто нестају и да се онда појављују на црном тржишту и то је нешто чему морамо стати на крај, а стаћемо на крај оног тренутка када стручне, компетентне и способне људе који знају шта је прави домаћин, а директор је домаћин одређене установе, у овом случају музеја, културне установе, будемо поставили на такве позиције. </w:t>
      </w:r>
    </w:p>
    <w:p w:rsidR="00520683" w:rsidRDefault="00520683">
      <w:r>
        <w:tab/>
        <w:t>Музеји су свакако јако важни. Они нам говоре о нашој историји, они нам говоре о нашој култури и цивилизацији, али нам јасно и недвосмислено дају путоказе за будућност и зато су важни због наше деце. Јако је и то се такође у дискусији споменуло важно да законодавац обрати пажњу, ми данас у рубним општинама наше земље и у унутрашњости имамо проблем не да нађемо кустоса и археолога, ми имамо проблем да нађемо дипломираног правника са положеним правосудним испитом који ће обављати функцију нпр. општинског правобраниоца. Значи, ми имамо проблем у нашој земљи квалификоване радне снаге, а не кадрова. Проблем кадрова је глобална једна прича и САД имају проблем са кадровима, а не ми. Зато је јако важно када усвајамо законе, када доносимо те прописе да знамо како ћемо их примењивати и у Црној Трави, у Сјеници, у Тутину, у Пријепољу, а не само овде у Београду.</w:t>
      </w:r>
    </w:p>
    <w:p w:rsidR="00520683" w:rsidRPr="00520683" w:rsidRDefault="00520683">
      <w:pPr>
        <w:rPr>
          <w:lang w:val="en-US"/>
        </w:rPr>
      </w:pPr>
      <w:r>
        <w:tab/>
        <w:t xml:space="preserve">Оно што хоћу да кажем јесте да се понекад деси да се у процесу реституције, имам један такав пример, појављују музеји. Значи, музеји и све друге културне установе, они су важни партнери, али они не могу обављати функцију верских заједница. </w:t>
      </w:r>
    </w:p>
    <w:p w:rsidR="00520683" w:rsidRDefault="00520683">
      <w:r>
        <w:tab/>
        <w:t>Значи, оно што је власништво верске заједнице било мора се њој вратити, без обзира да ли се ради о исламској заједници, СПЦ или католичкој или јеврејској заједници, музеј се не може јављати да он буде носилац власништва, он само у процесу рестаурације, свакако је незаобилазан фактор. Овде говорим конкретно о примеру повраћаја Вакуфске парцеле Мусала, у Пријепољу и оно што од надлежних органа, Агенције за реституцију очекујем да се тај простор који је од изузетне духовне важности за све муслимане, у Републици Србији, врати исламској заједници.</w:t>
      </w:r>
    </w:p>
    <w:p w:rsidR="00520683" w:rsidRDefault="00520683">
      <w:r>
        <w:tab/>
        <w:t xml:space="preserve">Оно што хоћу да истакнем, јесте да, на пример у Сарајеву имамо музеј Валтера, а као што знамо Владимир Перић Валтер, јесте из Пријепоља. Оно што очекујем од представника министарства, јесте да покренемо и подржимо локалне иницијативе да Пријепоље добије тај музеј и морамо перманентно радити на бољем повезивању политике, развоја туризма и наших културних богатстава, поготово овде, навео сам пример Валтера, знамо колико је он популаран у Народној Републици Кини, колико туриста долази да посети наше крајеве и сада већину њих да упитате они мисле да је Валтер из Сарајева, а као што знамо само је он у наслову филма. </w:t>
      </w:r>
    </w:p>
    <w:p w:rsidR="00520683" w:rsidRDefault="00520683">
      <w:r>
        <w:tab/>
        <w:t xml:space="preserve">Јако сам задовољан што сте ви, министре и хоћу да искористим ту прилику данас овде, Сјеница, општина Сјеница нема музеј и када говоримо о демографској политици, када говоримо о покушају да тај точак вратимо и да задржимо младе и у унутрашњости, рубним општинама, овде говорим о санџачким општинама, свака општина у Санџаку има директан и у нашој, наравно земљи, већина општина из унутрашњости има директне линије ка западној Европи. Позваћу вас да посетите те општине, општину Пријепоље и општину Сјеница. Ваши сарадници су долазили, али ја очекујем да ви дођете и да видимо шта је политика вашег министарства, да учинимо нешто, јер бојим се да ако сада ову прилику пропустимо, да друге неће бити. </w:t>
      </w:r>
    </w:p>
    <w:p w:rsidR="00520683" w:rsidRDefault="00520683">
      <w:r>
        <w:lastRenderedPageBreak/>
        <w:tab/>
        <w:t>Значи, морамо да радимо на децентрализацији. Свака част, Београд је главни град, али ево, људи у Сјеници немају музеј, а они хоће и позориште, хоће и музеј, хоће и спортске догађаје, значи нешто што би њихов живот учинило квалитетним да, заправо знају зашто они треба ту да остану да живе и заснивају своју породицу.</w:t>
      </w:r>
    </w:p>
    <w:p w:rsidR="00520683" w:rsidRDefault="00520683">
      <w:r>
        <w:tab/>
        <w:t>У дану за гласање подржаћемо закон. Хвала вам.</w:t>
      </w:r>
    </w:p>
    <w:p w:rsidR="00520683" w:rsidRDefault="00520683">
      <w:r>
        <w:tab/>
      </w:r>
      <w:r w:rsidRPr="00606232">
        <w:t xml:space="preserve">ПРЕДСЕДАВАЈУЋИ: </w:t>
      </w:r>
      <w:r>
        <w:t>Захваљујем, уваженом народном посланику.</w:t>
      </w:r>
    </w:p>
    <w:p w:rsidR="00520683" w:rsidRDefault="00520683">
      <w:r>
        <w:tab/>
        <w:t>Следећи је представник посланичког клуба ЈС, уважени магистар Ђорђе Косанић. Изволите.</w:t>
      </w:r>
    </w:p>
    <w:p w:rsidR="00520683" w:rsidRDefault="00520683">
      <w:r>
        <w:tab/>
        <w:t>ЂОРЂЕ КОСАНИЋ: Поштовани министре, са сарадником из Министарства, поштовани председавајући, даме и господо народни посланици, пред нама је Предлог закона о изменама Закона о музејској делатности и како је мој уважени колега, Живота Старчевић, као овлашћени, испред посланичке групе ЈС данас већ рекао, а ја ћу само поновити, да ће посланичка група ЈС у дану за гласање, подржати поменути Предлог закона о изменама Закона о музејској делатности.</w:t>
      </w:r>
    </w:p>
    <w:p w:rsidR="00520683" w:rsidRPr="00520683" w:rsidRDefault="00520683">
      <w:pPr>
        <w:rPr>
          <w:lang w:val="en-US"/>
        </w:rPr>
      </w:pPr>
      <w:r>
        <w:tab/>
        <w:t xml:space="preserve">На самом почетку, када говоримо о музејима, о музејској делатности, са друге стране о музејској грађи, треба рећи да они представљају инструмент за чување наше богате традиције и националног идентитета. Ништа ново министре нећу рећи, ако кажем, са једне стране да без тога не можемо да разумемо ни нашу прошлост, не можемо да разумемо ни нашу садашњост, али сложићете се, не можемо да разумемо ни нашу будућност. Музеји су ризница нашег културног блага, део образовног процеса свих садашњих, али свакако и будућих генерација. </w:t>
      </w:r>
    </w:p>
    <w:p w:rsidR="00520683" w:rsidRDefault="00520683">
      <w:r>
        <w:tab/>
        <w:t xml:space="preserve">Из тог разлога, морам да кажем, за сваку похвалу је оно што је урадило Министарство културе, у претходном периоду. Дакле, један од првих важних одлука је била да се установе, да кажемо да установе културе доставе и ураде попис и ревизију. Прав истина је да ми практично у Србији и не знамо каквим културним благом располажемо, значи нисмо свесни тога. </w:t>
      </w:r>
    </w:p>
    <w:p w:rsidR="00520683" w:rsidRDefault="00520683">
      <w:r>
        <w:tab/>
        <w:t xml:space="preserve">Са друге стране, министри, и ту ћете се сложити са мном, да у нашој земљи постоји огроман потенцијал за развој културног туризма. Као, што сам рекао на самом почетку, Србија је земља музеја, са друге стране географски положај Србије, затим богате и бурне историје, коју Србија има, али свакако и специфичност наших региона, а са друге стране специфичност културне понуде коју Србија има. </w:t>
      </w:r>
    </w:p>
    <w:p w:rsidR="00520683" w:rsidRDefault="00520683" w:rsidP="00520683">
      <w:r>
        <w:tab/>
        <w:t xml:space="preserve">Вероватно би трајало у недоглед, када би сада почео да бројим културно благо Србије, али са друге стране закључак је свакако само један, да постоји огроман потенцијал. Србија свакако мора да ради на атрактивности своје културне понуде. </w:t>
      </w:r>
    </w:p>
    <w:p w:rsidR="00520683" w:rsidRDefault="00520683" w:rsidP="00520683">
      <w:r>
        <w:tab/>
        <w:t xml:space="preserve">Иначе, музеји одавно у свету нису привилегија, да кажем, високе класе и елита, данас су доступни свима, али оно што нас одваја, да кажем од свих осталих, јесте да у Србији музеји, улазница у музеје није скупа. Када то кажем имам у виду како то стоји у свету, па ево, рећи ћу, улаз у палату Дворану оружја у Москви износи 40 еура, улазница за музеј аустријске царице Елизабете у Бечу је 20 евра, или рецимо, Моцартова родна кућа у Салзбургу обилази се за 12 еура. </w:t>
      </w:r>
    </w:p>
    <w:p w:rsidR="00520683" w:rsidRDefault="00520683" w:rsidP="00520683">
      <w:r>
        <w:tab/>
        <w:t xml:space="preserve">Министре, заиста звучи у најмању руку невероватно када чујемо све ово, да толико времена нисмо бацили акценат на ову важну област, нисмо разумели какво културно благо Србија поседује. Требало нам је близу пола века да донесемо један овакав закон о културној делатности, тачније, чини ми се још 1977. године у тадашњој Југославији је донете закон који је дефинисао област о музејској делатности. Пре извесног времена, тачније у априлу месецу, донет је закон који говори о музејској делатности, дакле први у историји </w:t>
      </w:r>
      <w:r w:rsidRPr="004C07F8">
        <w:t xml:space="preserve">Републике Србије </w:t>
      </w:r>
      <w:r>
        <w:t xml:space="preserve">и поменути закон је, како сте ви рекли, на снази о 16. априла и биће у примени од 17. октобра 2021. године. </w:t>
      </w:r>
    </w:p>
    <w:p w:rsidR="00520683" w:rsidRDefault="00520683" w:rsidP="00520683">
      <w:r>
        <w:lastRenderedPageBreak/>
        <w:tab/>
        <w:t xml:space="preserve">Измене Закона о музејској делатности који су данас пред нама, тичу се ето, само да кажем, промена што се тиче усаглашавања два закона, један је Закон о култури, други је Закон о музејској делатности и те измене се односе на део закона којим се регулишу услови које треба да испуњава како директор тако и вршилац дужности директора. </w:t>
      </w:r>
    </w:p>
    <w:p w:rsidR="00520683" w:rsidRDefault="00520683" w:rsidP="00520683">
      <w:r>
        <w:tab/>
        <w:t xml:space="preserve">Оно што је овде важно, садашња решења имала су много проблема у пракси. Тако да рецимо у једном граду могли смо да поставимо директора на неког музеја и да дефинишемо Закон о музејској делатности, а у другом граду, директора, да кажем сличне уставе то јест музеја, и да дефинишемо Закон о култури који предвиђа пет година рада у култури, са друге стране високу стручну спрему али исто тако све остало је дефинисано статутом те фирме. Доношењем овог закона више нећемо имати проблеме са тим, усагласићемо оба закона и неће бити проблема у пракси. </w:t>
      </w:r>
    </w:p>
    <w:p w:rsidR="00520683" w:rsidRDefault="00520683" w:rsidP="00520683">
      <w:r>
        <w:tab/>
        <w:t>На самом крају, још једном да кажем да ће посланичка група ЈС у дану за гласање подржати поменути предлог закона о изменама Закона о музејској делатности. Хвала вам.</w:t>
      </w:r>
    </w:p>
    <w:p w:rsidR="00520683" w:rsidRPr="0077361D" w:rsidRDefault="00520683" w:rsidP="00520683">
      <w:r>
        <w:tab/>
      </w:r>
      <w:r w:rsidRPr="004F79AD">
        <w:t xml:space="preserve">ПРЕДСЕДАВАЈУЋИ: </w:t>
      </w:r>
      <w:r>
        <w:t>Захваљујем.</w:t>
      </w:r>
    </w:p>
    <w:p w:rsidR="00520683" w:rsidRDefault="00520683" w:rsidP="00520683">
      <w:r>
        <w:tab/>
        <w:t>Следећи на листи Јустина Пупин Кошћал. Изволите.</w:t>
      </w:r>
    </w:p>
    <w:p w:rsidR="00520683" w:rsidRDefault="00520683" w:rsidP="00520683">
      <w:r>
        <w:tab/>
        <w:t>ЈУСТИНА ПУПИН КОШЋАЛ: Захваљујем, председавајући.</w:t>
      </w:r>
    </w:p>
    <w:p w:rsidR="00520683" w:rsidRPr="00520683" w:rsidRDefault="00520683" w:rsidP="00520683">
      <w:pPr>
        <w:rPr>
          <w:lang w:val="en-US"/>
        </w:rPr>
      </w:pPr>
      <w:r>
        <w:tab/>
        <w:t xml:space="preserve">Поштовани представници Владе, колеге народни посланици, поштовани грађани Републике Србије, пре неколико месеци усвојили смо Закон о музејској делатности којим се први пут посебно регулише делатност музеја као установа културе. </w:t>
      </w:r>
    </w:p>
    <w:p w:rsidR="00520683" w:rsidRDefault="00520683" w:rsidP="00520683">
      <w:r>
        <w:tab/>
        <w:t xml:space="preserve">Музеји чувају историјска сведочанства о постојању народа. Музеји су чувари историје, традиције и културе, чувари културе сећања на историјске догађаје и знамените личности које су обележиле нашу прошлост, зато је важно питање чувања и заштите музејске грађе и музејских предмета који су део нашег драгоценог нематеријалног културног наслеђа. </w:t>
      </w:r>
    </w:p>
    <w:p w:rsidR="00520683" w:rsidRPr="00520683" w:rsidRDefault="00520683">
      <w:pPr>
        <w:rPr>
          <w:lang w:val="en-US"/>
        </w:rPr>
      </w:pPr>
      <w:r>
        <w:tab/>
        <w:t xml:space="preserve">Иако је данас реч о правно-техничкој измени Закона о музејској делатности, искористила бих прилику да скренем пажњу на значај музеја посвећених знаменитих личностима наше историје, а таквих личности Србија има много, неке од њих су јединствене и непоновљиве. Није само културно-историјско наслеђе наших предака, наше огромно богатство и обележје нашег националног идентитета, то су управо и знамените личности. </w:t>
      </w:r>
    </w:p>
    <w:p w:rsidR="00520683" w:rsidRDefault="00520683">
      <w:r>
        <w:tab/>
        <w:t>Данас музеји чувају документа о њиховом животу и раду, о њиховој улози у српској и светској историји, јер многи су не само наше већ и светске познате личности које су мењале свет и оставиле печат свог рада на развој читавог човечанства.</w:t>
      </w:r>
    </w:p>
    <w:p w:rsidR="00520683" w:rsidRDefault="00520683">
      <w:r>
        <w:tab/>
        <w:t>Пре свега мислим на три српска великана светске науке, Михајла Пупина, Николу Теслу и Милутина Миланковића и на начин на који ми као народ и држава чувамо сведочанство о њиховом животу и доприносу светској науци. Они јесу понос Србије, они су пронели славу Србије у свету још у своје време.</w:t>
      </w:r>
    </w:p>
    <w:p w:rsidR="00520683" w:rsidRDefault="00520683">
      <w:r>
        <w:tab/>
        <w:t xml:space="preserve">У Београду постоји музеј Николе Тесле, основан још 1952. године и њега годишње посети више десетина хиљада туриста који се кроз музејску грађу упознају са Теслиним научним достигнућима. </w:t>
      </w:r>
    </w:p>
    <w:p w:rsidR="00520683" w:rsidRDefault="00520683">
      <w:r>
        <w:tab/>
        <w:t>С друге стране, Михајло Пупин и Милутин Миланковић, два наша позната и светски призната великана науке немају своје националне музеје. Додуше, у родном Идвору постоји музејски комплекс посвећен Михајлу Пупину, који их чине родна кућа Михајла Пупина, стара школа у којој се налази музејска поставка и Народни дом Михајла Пупина које је његова задужбина у Идворцима.</w:t>
      </w:r>
    </w:p>
    <w:p w:rsidR="00520683" w:rsidRDefault="00520683">
      <w:r>
        <w:tab/>
        <w:t xml:space="preserve">Ову музејску поставку у старој школи која је изграђена још 1843. године израдио је Музеј Војводине из Новог Сада 1979. године и од тада се она није мењала. Поставка </w:t>
      </w:r>
      <w:r>
        <w:lastRenderedPageBreak/>
        <w:t xml:space="preserve">приказује животни пут великог научника од првог сазнања о свету у родитељском дому до признања и славе за своја научна достигнућа, како у Америци тако и у отаџбини. </w:t>
      </w:r>
    </w:p>
    <w:p w:rsidR="00520683" w:rsidRDefault="00520683">
      <w:r>
        <w:tab/>
        <w:t>Чињеница је да Пупиново родно место чува успомену на свог најпознатијег Идворца, али исто тако чињеница да финансијске моћи ове локалне заједнице нису довољне да се одржава прилично оронула зграда музеја стара готово 180 година, да се брине о свим експонатима и садржајима, о њихово заштити и промоцији.</w:t>
      </w:r>
    </w:p>
    <w:p w:rsidR="00520683" w:rsidRDefault="00520683">
      <w:r>
        <w:tab/>
        <w:t xml:space="preserve">Уверена сам да се сви слажемо да музеј посвећен Михајлу Пупину треба да буде подржан и од стране покрајинских и од стране републичких власти. </w:t>
      </w:r>
    </w:p>
    <w:p w:rsidR="00520683" w:rsidRDefault="00520683">
      <w:r>
        <w:tab/>
        <w:t>Михајло Пупин није био само научник, он је био иноватор, почасни доктор 18 универзитета у САД, један од оснивача НАСЕ по коме један кратер на Месецу носи име, носилац Пулицерове награде за аутобиографију, велики српски патриота, највећи српски лобиста свих времена и Генерални конзул Србије у Њујорку за време Првог светског рата, велики поборник православља и светосавља, задужбинар и ктитор бројних цркава и задужбина.</w:t>
      </w:r>
    </w:p>
    <w:p w:rsidR="00520683" w:rsidRDefault="00520683">
      <w:r>
        <w:tab/>
        <w:t xml:space="preserve">Михајло Пупин је заслужан и за то што се 28. јула 1918. година српска застава вијорила на Белој Кући. Будимо поносни на његову улогу у светској науци, али и његов патриотизам и његову љубав према Србији и српском народу, који је исказивао на сваком кораку. </w:t>
      </w:r>
    </w:p>
    <w:p w:rsidR="00520683" w:rsidRDefault="00520683">
      <w:r>
        <w:tab/>
        <w:t>Михајло Пупин заслужује да његова отаџбина на достојан начин чува сведочанство о његовом животу и научним достигнућима. Дуг према Пупину, као и према осталим српским великанима не треба да остане само на повременим сећањима или само на осећању поноса.</w:t>
      </w:r>
    </w:p>
    <w:p w:rsidR="00520683" w:rsidRDefault="00520683">
      <w:r>
        <w:tab/>
        <w:t xml:space="preserve">Дуг према њему је, пре свега, брига о чувању и представљању будућим генерацијама оригиналних докумената архивске и музејске грађе о његовом животу и раду. У том смислу држава треба да преузме бригу о музејском чувању свега што је везано за Пупина уз општину Ковачица, Идвор и покрајинске власти и држава Србија би требала да се укључи у финансијску подршку реконструкције и одржавања овог значајног музејског комплекса. </w:t>
      </w:r>
    </w:p>
    <w:p w:rsidR="00520683" w:rsidRDefault="00520683">
      <w:r>
        <w:tab/>
        <w:t xml:space="preserve">Михајло Пупин је рођен 9. октобра 1854. године. За два дана биће 167 година од његовог рођења. За три године, односно 2024. обележаваће се јубилеј 170 година од рођења Михајла Пупина. </w:t>
      </w:r>
      <w:r>
        <w:tab/>
      </w:r>
    </w:p>
    <w:p w:rsidR="00520683" w:rsidRDefault="00520683">
      <w:r>
        <w:tab/>
        <w:t xml:space="preserve">И то је прилика да скренемо пажњу на историјску улогу Пупиновог дела, али и да му се на достојан начин одужимо. </w:t>
      </w:r>
    </w:p>
    <w:p w:rsidR="00520683" w:rsidRDefault="00520683">
      <w:r>
        <w:tab/>
        <w:t>Зато бих искористила прилику да предложим да се размотри могућност да се у наредне три године из буџета Републике издвоје одређена средства којима би се реконструисала, односно санирала зграда старе школе у Идвору, која за две године обележава 180 година и сама је по себи историјска вредност, а у којој је музејска поставка посвећена Пупину.</w:t>
      </w:r>
    </w:p>
    <w:p w:rsidR="00520683" w:rsidRDefault="00520683">
      <w:r>
        <w:tab/>
        <w:t>На тај начин бисмо се одужили Михајлу Пупину за све оно што је урадио за Србији, јер сложићете се да би за нашу државу и народ била неприлично да се 170 година од рођења Михајла Пупина обележава у руинираној и зубу времена изложеној старој школи.</w:t>
      </w:r>
    </w:p>
    <w:p w:rsidR="00520683" w:rsidRDefault="00520683">
      <w:r>
        <w:tab/>
        <w:t>Такође сматрам да Михајло Пупин заслужује да има споменик у Београду, у нашем главном граду, у највећем туристичком центру Србије, где је и примерено да овакав великан  науке, заједно са Теслом, и Миланковићем има споменик.</w:t>
      </w:r>
    </w:p>
    <w:p w:rsidR="00520683" w:rsidRDefault="00520683">
      <w:r>
        <w:tab/>
        <w:t>У знак захвалности српског народа и њихових личности, њиховом делу, захваљујући коме је Србија била призната и позната широм света. Хвала на пажњи.</w:t>
      </w:r>
    </w:p>
    <w:p w:rsidR="00520683" w:rsidRDefault="00520683">
      <w:r>
        <w:tab/>
        <w:t>ПРЕДСЕДАВАЈУЋИ: Захваљујем уваженој народној посланици.</w:t>
      </w:r>
    </w:p>
    <w:p w:rsidR="00520683" w:rsidRDefault="00520683">
      <w:r>
        <w:tab/>
        <w:t>Следећа на реду је Адријана Пуповац, из посланичког клуба Александар Вучић – за нашу децу.</w:t>
      </w:r>
    </w:p>
    <w:p w:rsidR="00520683" w:rsidRDefault="00520683">
      <w:r>
        <w:lastRenderedPageBreak/>
        <w:tab/>
        <w:t>АДРИЈАНА ПУПОВАЦ: Захваљујем, уважени потпредседниче, господине Кркобабићу, поштовани министре са сарадником, колегинице и колеге народни посланици, и на првом месту цењене грађанке и грађани Републике Србије.</w:t>
      </w:r>
    </w:p>
    <w:p w:rsidR="00520683" w:rsidRDefault="00520683">
      <w:r>
        <w:tab/>
        <w:t>Пред нама је изузетно важан предлог закона о измени Закона о музејској делатности, имајући у виду чињеницу, да државу чини систем, а да систем чине људи, и да једино прави људи на правим местима могу очувати значајно културно и историјско наслеђе у Републици Србији.</w:t>
      </w:r>
    </w:p>
    <w:p w:rsidR="00520683" w:rsidRDefault="00520683">
      <w:r>
        <w:tab/>
        <w:t>Овим изменама избећи ће се досадашњи проблеми који су се апликовали у пракси и уместо допунских услова, који су се утврђивали статутима у установама, закон ће бити једнак за све, тако да ће се директори и вршиоци дужности директора, бирати у складу са изменама Закона о музејској делатности, и мораће испуњавати услове утврђене одредбама закона којима се утврђује област културе.</w:t>
      </w:r>
    </w:p>
    <w:p w:rsidR="00520683" w:rsidRDefault="00520683">
      <w:r>
        <w:tab/>
        <w:t>Имајући у виду чињеницу да је Закон о култури кровни закон многих закона, похвалила бих госпођу министар Мају Гојковић, на великој агилности и доприносу, квалитетној измени пратећих закона и њиховој, сада већ извесној реалној будућој имплементацији.</w:t>
      </w:r>
    </w:p>
    <w:p w:rsidR="00520683" w:rsidRDefault="00520683">
      <w:r>
        <w:tab/>
        <w:t>Колико је битно ко ће бити на челу музејске установе у Бору, говори и чињеница да је један од најлепших антропогених туристичких вредности Борског округа, управо Музеј рударства металургије у Бору, који представља једну савремену  и модерну, опремљену, и музеолошки комплетну установу.</w:t>
      </w:r>
    </w:p>
    <w:p w:rsidR="00520683" w:rsidRDefault="00520683">
      <w:r>
        <w:tab/>
        <w:t>Музеј располаже великим бројем експоната, који су разврстани кроз археолошку, етнолошку и историјску, уметничку, техничку и минеролошку збирку и обухвата период  од 4500 година пре нове ере, па све до краја 20. века, нове ере.</w:t>
      </w:r>
    </w:p>
    <w:p w:rsidR="00520683" w:rsidRDefault="00520683">
      <w:r>
        <w:tab/>
        <w:t>О спони рударства и културе говори стална поставка која обухвата квизиције, које су усмерене на упознавање са историјатом рударства и металургије, на теренима североисточне Србије.</w:t>
      </w:r>
    </w:p>
    <w:p w:rsidR="00520683" w:rsidRPr="00520683" w:rsidRDefault="00520683">
      <w:pPr>
        <w:rPr>
          <w:lang w:val="en-US"/>
        </w:rPr>
      </w:pPr>
      <w:r>
        <w:tab/>
        <w:t>Рударске и металуршке алатке, коришћене су у рударству од праисторије до данас, као и мноштво интересантних предмета, везаних за рударску културу становништва Бора и околине, од 1903. године, када је отворен Борски рудник, па све до доласка нашег највећег инвеститорског партнера, кинеске компаније „ЗиЂин“.</w:t>
      </w:r>
    </w:p>
    <w:p w:rsidR="00520683" w:rsidRDefault="00520683">
      <w:r>
        <w:tab/>
        <w:t>Када смо код културе, не могу а да не споменем претходна дешавања и да као мајка, ћерка, жена не пружим пуну подршку културној пристојној и достојној поштовања жени, која својим понашањем у своје име носи епитет једне од највећих дама у Републици Србији, мајци председника Александра Вучића, госпођи Ангелини Вучић.</w:t>
      </w:r>
    </w:p>
    <w:p w:rsidR="00520683" w:rsidRDefault="00520683">
      <w:r>
        <w:tab/>
        <w:t>Сагледавајући целокупну политичку ситуацију, упркос појединцима који лажима желе другачије да је прикажу, сигурна сам у то, као што сам била и 2008. године, када сам још са два повереника основала СНС, у Бору, да ће наше непознавање имена супружника, родитеља, деце, наших политичких, нећу рећи противника, већ ћу рећи опонената, како на локалном нивоу, тако и у Републици, грађани знати да награде и да ће на изборима казнити некултуру како би се још лагодније ваљали у блату примитивизма, тамо где јој је место, иза свих културних дешавања, ван парламента и иза свих институција које су достојне поштовања културног човека.</w:t>
      </w:r>
    </w:p>
    <w:p w:rsidR="00520683" w:rsidRPr="00520683" w:rsidRDefault="00520683">
      <w:pPr>
        <w:rPr>
          <w:lang w:val="en-US"/>
        </w:rPr>
      </w:pPr>
      <w:r>
        <w:tab/>
        <w:t>У то име, живео наш председник Александар Вучић, живела СНС са својим коалиционим партнерима и живела пристојна Србија.</w:t>
      </w:r>
    </w:p>
    <w:p w:rsidR="00520683" w:rsidRDefault="00520683">
      <w:r>
        <w:tab/>
        <w:t>ПРЕДСЕДАВАЈУЋИ: Захваљујем уваженој народној посланици.</w:t>
      </w:r>
    </w:p>
    <w:p w:rsidR="00520683" w:rsidRDefault="00520683">
      <w:r>
        <w:tab/>
        <w:t xml:space="preserve">Реч има народна посланица Наташа Јовановић. </w:t>
      </w:r>
    </w:p>
    <w:p w:rsidR="00520683" w:rsidRDefault="00520683">
      <w:r>
        <w:tab/>
        <w:t>Изволите.</w:t>
      </w:r>
    </w:p>
    <w:p w:rsidR="00520683" w:rsidRDefault="00520683">
      <w:r>
        <w:tab/>
        <w:t>НАТАША ЈОВАНОВИЋ: Захваљујем, председавајући.</w:t>
      </w:r>
    </w:p>
    <w:p w:rsidR="00520683" w:rsidRDefault="00520683">
      <w:r>
        <w:lastRenderedPageBreak/>
        <w:tab/>
        <w:t>Поштовани министре са сарадником, поштоване колеге народни посланици и поштовани грађани Србије, са чим се прво сусретнете у новом граду? Шта остави утисак на вас? Љубазност људи, чистоћа улица, уређеност уског градског језгра и наравно, музеји.</w:t>
      </w:r>
    </w:p>
    <w:p w:rsidR="00520683" w:rsidRDefault="00520683">
      <w:r>
        <w:tab/>
        <w:t xml:space="preserve">Неретко смо се ноншалантно понашали према својој историји. Неретко многи не знају да цене оно што је старо вековима. Ко год да је путовао по иностранству зна како се странци опходе према својим старинама. </w:t>
      </w:r>
    </w:p>
    <w:p w:rsidR="00520683" w:rsidRDefault="00520683">
      <w:r>
        <w:tab/>
        <w:t xml:space="preserve">На основу оног приказаног музејима стичемо поштовање према одређеном народу. Питала сам се, на пример, на Крфу, да ли ико од странаца посети музеј о Голготи, коју су прошли Срби, а многи и преминули прелазећи преко Албаније. </w:t>
      </w:r>
    </w:p>
    <w:p w:rsidR="00520683" w:rsidRDefault="00520683">
      <w:r>
        <w:tab/>
        <w:t xml:space="preserve">Врло је лоше обележена та кућа музеј у коме су изложене фотографије, предмети који сведоче о страдању нашег народа. Ми Срби знамо за Видо и обавезно посећујемо то место страдања, али је циљ да то виде и странци, јер њихови преци су ти који су били на другој страни. </w:t>
      </w:r>
    </w:p>
    <w:p w:rsidR="00520683" w:rsidRDefault="00520683">
      <w:r>
        <w:tab/>
        <w:t xml:space="preserve">Једини начин јесте успостављање сарадње између Министарства културе Грчке и Министарства културе Србије, и да путокази до музеја и острва Видо буду транспарентнији. </w:t>
      </w:r>
    </w:p>
    <w:p w:rsidR="00520683" w:rsidRDefault="00520683">
      <w:r>
        <w:tab/>
        <w:t xml:space="preserve">Навешћу још један случај. Присуствовала сам дивном и поучном предавању докторки Јасмине Ћирић, доцента на Филолошко-уметничком факултету у Крагујевцу, у оквиру Дана културне баштине са темом - средњовековно културно наслеђе је у опасности, наслеђе целог човечанства. Она је изнела примере задужбине Стефана Немање и цара Душана. Преко 50 манастира је сачувано српских средњовековних задужбина Немањића на територији Северне Македоније. </w:t>
      </w:r>
    </w:p>
    <w:p w:rsidR="00520683" w:rsidRDefault="00520683">
      <w:r>
        <w:tab/>
        <w:t xml:space="preserve">Многи манастири не могу да се виде, јер су затворени и приступ забрањен, али се прекривају фреске српских задужбинара или прекраја историја стављањем других имена испод фресака. Била сам затечена овим предавањем и сазнањем са документованим сликама и аргументима, докторке Јасмине Ћирић која изучава ово годинама. </w:t>
      </w:r>
    </w:p>
    <w:p w:rsidR="00520683" w:rsidRDefault="00520683">
      <w:r>
        <w:tab/>
        <w:t xml:space="preserve">Велики проблем је очување ових светиња које једино могу да ураде српски рестауратори и иконописци. Наша обавеза је према прецима, али и нашој православној цркви и вери да спречимо даље уништавања и пропадање фресака. То можемо урадити једино иницијативом и бољом сарадњом, такође између Министарстава културе Србије и Северне Македоније.  </w:t>
      </w:r>
    </w:p>
    <w:p w:rsidR="00520683" w:rsidRDefault="00520683">
      <w:r>
        <w:tab/>
        <w:t xml:space="preserve">Искористила бих прилику пошто је Закон о музејима у процедури, али наравно, жао ми је и што ту није министарка Маја Гојковић у Скупштини да чује ово о чему причам, јер је она започела многе заборављене теме. Још као председница Скупштине она је покренула питање последица НАТО бомбардовања и тада је формирана Комисија за утврђивање и истраживање последица НАТО бомбардовања. </w:t>
      </w:r>
    </w:p>
    <w:p w:rsidR="00520683" w:rsidRPr="00520683" w:rsidRDefault="00520683">
      <w:pPr>
        <w:rPr>
          <w:lang w:val="en-US"/>
        </w:rPr>
      </w:pPr>
      <w:r>
        <w:tab/>
        <w:t xml:space="preserve">У скорије време, ево, сада 15. септембра ове године смо усвојили Закон о употреби српског језика у јавном животу и заштити очувања ћириличног писма, а измена Закона о музејској делатности није мање битна, јер укључује истраживање, прикупљање, документовање, заштиту, спречавање штетних утицаја, обезбеђивање услова за чување, вредновање, едукацију јавности, али и наравно, увођење јединственог информационог система у циљу ефикаснијег чувања, коришћења и презентацију музејске грађе. </w:t>
      </w:r>
    </w:p>
    <w:p w:rsidR="00520683" w:rsidRDefault="00520683">
      <w:r>
        <w:tab/>
        <w:t xml:space="preserve">На крају бих рекла своја запажања обилазећи градове по Србији, као што сам на почетку рекла, један од утисака које неко има о неком граду су, наравно и музеји, а већина градова их има. </w:t>
      </w:r>
    </w:p>
    <w:p w:rsidR="00520683" w:rsidRDefault="00520683" w:rsidP="00520683">
      <w:pPr>
        <w:tabs>
          <w:tab w:val="left" w:pos="1418"/>
        </w:tabs>
      </w:pPr>
      <w:r>
        <w:tab/>
        <w:t xml:space="preserve">Осим експоната су врло важни и људи који ту раде. Највећи број тих кустоса, овом приликом не желим да именујем ни музеје, ни те градове, мрзи их да причају, да објасне, затим укључе расвету или виртуелне приказе тамо где они постоје, пуштају вас да </w:t>
      </w:r>
      <w:r>
        <w:lastRenderedPageBreak/>
        <w:t xml:space="preserve">сами тумарате по музеју док он игра игрице на компјутеру и треба да вам буде непријатно што сте их прекинули у доручку или у телефонирању. </w:t>
      </w:r>
    </w:p>
    <w:p w:rsidR="00520683" w:rsidRDefault="00520683" w:rsidP="00520683">
      <w:pPr>
        <w:tabs>
          <w:tab w:val="left" w:pos="1418"/>
        </w:tabs>
      </w:pPr>
      <w:r>
        <w:tab/>
        <w:t xml:space="preserve">Обележја експоната су често поцепана и ту је довољна добра воља да се замене етикете или сијалице. Овде се мора пооштрити контрола. Због тога ово и говорим. </w:t>
      </w:r>
    </w:p>
    <w:p w:rsidR="00520683" w:rsidRDefault="00520683" w:rsidP="00520683">
      <w:pPr>
        <w:tabs>
          <w:tab w:val="left" w:pos="1418"/>
        </w:tabs>
      </w:pPr>
      <w:r>
        <w:tab/>
        <w:t>На челу музеја морају бити менаџери који ће активно сарађивати са туристичким организацијама у тим градовима и са Туристичким савезом Србије, са општинама и школама, а не научници, археолози који су у неком свом свету, наравно има и ту дивних, изврсних менаџера.</w:t>
      </w:r>
    </w:p>
    <w:p w:rsidR="00520683" w:rsidRDefault="00520683" w:rsidP="00520683">
      <w:pPr>
        <w:tabs>
          <w:tab w:val="left" w:pos="1418"/>
        </w:tabs>
      </w:pPr>
      <w:r>
        <w:tab/>
        <w:t xml:space="preserve">Врло је важно просветљење грађана, а посебно деце, јер је важна повезаност са школама да што раније сазнају шта је то што има њихов град и по чему је специфичан. Ако им се то лепо презентира знаће боље да цене и да чувају свој град. </w:t>
      </w:r>
    </w:p>
    <w:p w:rsidR="00520683" w:rsidRDefault="00520683" w:rsidP="00520683">
      <w:pPr>
        <w:tabs>
          <w:tab w:val="left" w:pos="1418"/>
        </w:tabs>
      </w:pPr>
      <w:r>
        <w:tab/>
        <w:t xml:space="preserve">На пример, музеј у Младеновцу који је истурено одељење града Београда, јако сам била пресрећна када је после десет година рестауриран и поново прорадио, има недовољно запослених, ту је само један запослен, а то значи у ствари да је и недовољно за квалитет рада тог музеја. </w:t>
      </w:r>
    </w:p>
    <w:p w:rsidR="00520683" w:rsidRDefault="00520683" w:rsidP="00520683">
      <w:pPr>
        <w:tabs>
          <w:tab w:val="left" w:pos="1418"/>
        </w:tabs>
      </w:pPr>
      <w:r>
        <w:tab/>
        <w:t xml:space="preserve">Предлажем, такође да се уведе нн лице, контрола, која ће ићи по музејима и записивати утиске шта променити или кога ради адекватног побољшања услуге, као то што имају, знате и сами, банке. </w:t>
      </w:r>
    </w:p>
    <w:p w:rsidR="00520683" w:rsidRDefault="00520683" w:rsidP="00520683">
      <w:pPr>
        <w:tabs>
          <w:tab w:val="left" w:pos="1418"/>
        </w:tabs>
      </w:pPr>
      <w:r>
        <w:tab/>
        <w:t xml:space="preserve">Ово су све добронамерне сугестије ради подизања музејске делатности на ниво какав заслужује. Иначе, заиста апсолутно подржавам све ове измене закона о музејима, уз опаску и других колега ово је требало бити много раније. </w:t>
      </w:r>
    </w:p>
    <w:p w:rsidR="00520683" w:rsidRDefault="00520683" w:rsidP="00520683">
      <w:pPr>
        <w:tabs>
          <w:tab w:val="left" w:pos="1418"/>
        </w:tabs>
      </w:pPr>
      <w:r>
        <w:tab/>
        <w:t xml:space="preserve">Ове измене су више него неопходне како би заиста музејска делатност била подигнута на виши ниво. </w:t>
      </w:r>
    </w:p>
    <w:p w:rsidR="00520683" w:rsidRDefault="00520683" w:rsidP="00520683">
      <w:pPr>
        <w:tabs>
          <w:tab w:val="left" w:pos="1418"/>
        </w:tabs>
      </w:pPr>
      <w:r>
        <w:tab/>
        <w:t>Захваљујем свима на пажњи.</w:t>
      </w:r>
    </w:p>
    <w:p w:rsidR="00520683" w:rsidRDefault="00520683" w:rsidP="00520683">
      <w:pPr>
        <w:tabs>
          <w:tab w:val="left" w:pos="1418"/>
        </w:tabs>
      </w:pPr>
      <w:r>
        <w:tab/>
        <w:t xml:space="preserve">ПРЕДСЕДАВАЈУЋИ: Захваљујем се уваженој народној посланици. </w:t>
      </w:r>
    </w:p>
    <w:p w:rsidR="00520683" w:rsidRDefault="00520683" w:rsidP="00520683">
      <w:pPr>
        <w:tabs>
          <w:tab w:val="left" w:pos="1418"/>
        </w:tabs>
      </w:pPr>
      <w:r>
        <w:tab/>
      </w:r>
      <w:r w:rsidRPr="003012CE">
        <w:t xml:space="preserve">Реч има народни посланик </w:t>
      </w:r>
      <w:r>
        <w:t>Лука Кебара.</w:t>
      </w:r>
    </w:p>
    <w:p w:rsidR="00520683" w:rsidRDefault="00520683" w:rsidP="00520683">
      <w:pPr>
        <w:tabs>
          <w:tab w:val="left" w:pos="1418"/>
        </w:tabs>
      </w:pPr>
      <w:r>
        <w:tab/>
      </w:r>
      <w:r w:rsidRPr="003012CE">
        <w:t xml:space="preserve">Изволите. </w:t>
      </w:r>
      <w:r>
        <w:tab/>
      </w:r>
    </w:p>
    <w:p w:rsidR="00520683" w:rsidRDefault="00520683" w:rsidP="00520683">
      <w:pPr>
        <w:tabs>
          <w:tab w:val="left" w:pos="1418"/>
        </w:tabs>
      </w:pPr>
      <w:r>
        <w:tab/>
        <w:t>ЛУКА КЕБАРА: Захваљујем, уважени председавајући.</w:t>
      </w:r>
    </w:p>
    <w:p w:rsidR="00520683" w:rsidRDefault="00520683" w:rsidP="00520683">
      <w:pPr>
        <w:tabs>
          <w:tab w:val="left" w:pos="1418"/>
        </w:tabs>
      </w:pPr>
      <w:r>
        <w:tab/>
        <w:t xml:space="preserve">Уважено руководство Народне скупштине Републике Србије, уважени министре Митровићу са сарадником, даме и господо народни посланици, драге грађанке и грађани Србије, на данашњој седници Народне скупштине </w:t>
      </w:r>
      <w:r w:rsidRPr="003012CE">
        <w:t xml:space="preserve">Републике Србије </w:t>
      </w:r>
      <w:r>
        <w:t xml:space="preserve">говоримо о изменама Закона о музејској делатности. </w:t>
      </w:r>
    </w:p>
    <w:p w:rsidR="00520683" w:rsidRDefault="00520683" w:rsidP="00520683">
      <w:pPr>
        <w:tabs>
          <w:tab w:val="left" w:pos="1418"/>
        </w:tabs>
      </w:pPr>
      <w:r>
        <w:tab/>
        <w:t>Овај Закон је јако битно, наиме ове измене Закона се тичу одређених промена у нормативном смислу, односно усклађивања са оним нормама које су део Закона о култури. Овде се ради о одређеним изменама у којима су прописани одређени захтеви да би неко постао директор музеја.</w:t>
      </w:r>
    </w:p>
    <w:p w:rsidR="00520683" w:rsidRPr="00520683" w:rsidRDefault="00520683" w:rsidP="00520683">
      <w:pPr>
        <w:tabs>
          <w:tab w:val="left" w:pos="1418"/>
        </w:tabs>
        <w:rPr>
          <w:lang w:val="en-US"/>
        </w:rPr>
      </w:pPr>
      <w:r>
        <w:tab/>
        <w:t>Све то имамо у Закону о култури. Значи, ради се о једном, да кажем, техничком усклађивању са тим важним Законом о култури, како у пракси не би дошло до примене различитих одредаба једног или другог закона.</w:t>
      </w:r>
    </w:p>
    <w:p w:rsidR="00520683" w:rsidRDefault="00520683" w:rsidP="00520683">
      <w:pPr>
        <w:tabs>
          <w:tab w:val="left" w:pos="1418"/>
        </w:tabs>
      </w:pPr>
      <w:r>
        <w:tab/>
        <w:t xml:space="preserve">Иначе, Закон о музејској делатности је само један од примера како Влада </w:t>
      </w:r>
      <w:r w:rsidRPr="003012CE">
        <w:t xml:space="preserve">Републике Србије </w:t>
      </w:r>
      <w:r>
        <w:t>и председник Александар Вучић делују у правцу очувања наше културе, наше традиције и нашег идентитета, очување ћирилице, обнова музеја, изградња споменика Стефану Немањи, довршетак радова на Храму Светог Саве, улагање у филмове који говоре о страдању српског народа само су неки од тих успешних индикатора, односно резултата политике Српске напредне странке, политике напретка, политике прогреса.</w:t>
      </w:r>
    </w:p>
    <w:p w:rsidR="00520683" w:rsidRDefault="00520683" w:rsidP="00520683">
      <w:pPr>
        <w:tabs>
          <w:tab w:val="left" w:pos="1418"/>
        </w:tabs>
      </w:pPr>
      <w:r>
        <w:tab/>
        <w:t xml:space="preserve">Али, ви са једне стране имате управо то, залагање, труд и резултате Владе Републике Србије, председника Александра Вучића, а са друге стране, нажалост, имате </w:t>
      </w:r>
      <w:r>
        <w:lastRenderedPageBreak/>
        <w:t>одређено деловање појединих припадника тајкунског жутог режима, људи који су девастирали ову државу.</w:t>
      </w:r>
    </w:p>
    <w:p w:rsidR="00520683" w:rsidRDefault="00520683" w:rsidP="00520683">
      <w:pPr>
        <w:tabs>
          <w:tab w:val="left" w:pos="1418"/>
        </w:tabs>
      </w:pPr>
      <w:r>
        <w:tab/>
        <w:t xml:space="preserve">Морам да се осврнем на прошлонедељна дешавања, јер сам заиста шокиран и згрожен, могу тако да се изразим са тим неким дешавањима. </w:t>
      </w:r>
    </w:p>
    <w:p w:rsidR="00520683" w:rsidRPr="00520683" w:rsidRDefault="00520683" w:rsidP="00520683">
      <w:pPr>
        <w:tabs>
          <w:tab w:val="left" w:pos="1418"/>
        </w:tabs>
        <w:rPr>
          <w:lang w:val="en-US"/>
        </w:rPr>
      </w:pPr>
      <w:r>
        <w:tab/>
        <w:t xml:space="preserve">Наиме, простачко вређање председника Републике Александра Вучића од стране Ђиласовог „новинарчића“, квази новинара, човека који је од Правног факултета видео само паузу између часова предавања и часова вежби и такав квази новинар, квази правник у сред своје емисије вређа мајку председника Александра Вучића. </w:t>
      </w:r>
    </w:p>
    <w:p w:rsidR="00520683" w:rsidRDefault="00520683">
      <w:r>
        <w:tab/>
        <w:t>Замислите само ову ситуацију да је један функционер, активиста, члан, било ко из Српске напредне странке опсовао мајку Ђиласу, Јеремићу, Алексићу, Мариники Тепић или било ком другом припаднику тог тајкунског режима? Замислите само да је изговорио тако гнусне речи, тако гнусне, простачке, кафанске увреде? Па, ја мислим да би се сви могући заштитници слободних медија, разна удружења, разне организације,  сви би се обрушили на нас и рекли би да смо, малтене, у некој диктатури.</w:t>
      </w:r>
    </w:p>
    <w:p w:rsidR="00520683" w:rsidRDefault="00520683">
      <w:r>
        <w:tab/>
        <w:t>Потом, Лутовац, који за себе тврди да је истакнути припадник неке елите, демократске елите, он у свом једном цитату на Твитеру каже да је тај Ђиласов новинарчић остао недоречен. Па, на шта је он мислио? Да ли је требао тај Ђиласов новинарчић онда да опсује… Значи, није довољно онда што је опсовао мајку, већ је требао да опсује и оца, и брата, и синове и кћерку председника Александра Вучића, да би овај Лутовац био задовољан? Па, на шта то личи? На шта то личи?</w:t>
      </w:r>
    </w:p>
    <w:p w:rsidR="00520683" w:rsidRDefault="00520683">
      <w:r>
        <w:tab/>
        <w:t>Потом, син функционера Јеремићеве партије демолира просторије ГО СНС у Новом Саду. Замислите ову ситуацију да је један било који члан СНС отишао испред просторија Ђиласове или Јеремићеве партије и да је једним каменом погодио врата од тих просторија? Па, ја мислим да би нас бомбардовали. Мислим да би се сви обрушили на нас, прогласили би нас за некакав диктаторски режим, за некакав тоталитарни, ауторитарни режим. Мислим да би Србија била, малтене, поистовећена са Северном Корејом. Замислите само ту ситуацију.</w:t>
      </w:r>
    </w:p>
    <w:p w:rsidR="00520683" w:rsidRDefault="00520683">
      <w:r>
        <w:tab/>
        <w:t>Онда функционер Ђиласове партије прети да ће срушити власт на улици и да ће сваки њихов члан ловити по једног напредњака. Људи, ја мислим да су ове речи, ове интенције, ова намера тог Ђиласовог функционера еклатантни пример фашизма. То је чист фашизам. Дакле, ви претите да ћете на улици ловити, дословце, по једног свог политичког противника. Да ли је икада и један функционер, активиста, члан СНС изговорио такве монструозне ствари Ђиласу, Јеремићу, Тадићу и осталима? Никада нам не би пало на памет да радимо такве ствари, а тај Ђиласов функционер, онако, без икаквих скрупула изговара најстрашније, најмонструозније увреде и претње на наш рачун и нико то не осуђује.</w:t>
      </w:r>
    </w:p>
    <w:p w:rsidR="00520683" w:rsidRDefault="00520683">
      <w:r>
        <w:tab/>
        <w:t>Ове грозне ствари се не смеју дешавати и више се неће дешавати. Пристојна Србија, Србија напретка, Србија прогреса ће победити. Живео наш председник Александар Вучић! Живела Србија!</w:t>
      </w:r>
    </w:p>
    <w:p w:rsidR="00520683" w:rsidRDefault="00520683">
      <w:r>
        <w:tab/>
      </w:r>
      <w:r w:rsidRPr="00C02BB4">
        <w:t xml:space="preserve">ПРЕДСЕДАВАЈУЋИ: </w:t>
      </w:r>
      <w:r>
        <w:t>Захваљујем народном посланику Кебари.</w:t>
      </w:r>
    </w:p>
    <w:p w:rsidR="00520683" w:rsidRDefault="00520683">
      <w:r>
        <w:tab/>
        <w:t>Следећа је на листи уважена народна посланица Милица Дачић.</w:t>
      </w:r>
    </w:p>
    <w:p w:rsidR="00520683" w:rsidRPr="0077361D" w:rsidRDefault="00520683">
      <w:r>
        <w:tab/>
        <w:t>МИЛИЦА ДАЧИЋ: Захваљујем.</w:t>
      </w:r>
    </w:p>
    <w:p w:rsidR="00520683" w:rsidRDefault="00520683">
      <w:r>
        <w:tab/>
        <w:t>Поштовани председавајући, уважене колеге и колегинице народни посланици, уважени представници Владе и пре свега драги грађани Србије, опет говоримо о једном законском акту из области културе, изменама и допунама Закона о музејској делатности који смо, сви се сећамо, изгласали у априлу месецу ове године. То је био први специјализовани закон након 50 година који смо донели у овој области.</w:t>
      </w:r>
    </w:p>
    <w:p w:rsidR="00520683" w:rsidRDefault="00520683">
      <w:r>
        <w:lastRenderedPageBreak/>
        <w:tab/>
        <w:t>Сагласна сам, наравно, да је ова измена неопходна како би се отклониле било какве недоумице по питању различитог тумачења између Закона о култури и Закона о музејској делатности и у дану за гласање, наравно, даћу подршку овом предлогу.</w:t>
      </w:r>
    </w:p>
    <w:p w:rsidR="00520683" w:rsidRDefault="00520683">
      <w:r>
        <w:tab/>
        <w:t xml:space="preserve">Међутим, дозволите ми да, када говоримо о овој теми, теми културе, направим један осврт на изванредну вест која је за све нас који долазимо из Чачка пристигла јуче из Министарства културе и информисања. </w:t>
      </w:r>
    </w:p>
    <w:p w:rsidR="00520683" w:rsidRDefault="00520683" w:rsidP="00520683">
      <w:r>
        <w:tab/>
        <w:t xml:space="preserve">На конкурсу који је први пут расписан у овој години, дакле, у години када је на челу Министарства госпођа Маја Гојковић, град Чачак је проглашен за прву националну престоницу културе за 2023. годину. Тиме је град из кога долазим, град богате историје, културе и уметности, град спорта, град Овчарско-кабларске клисуре, Владислава Петковића Диса, мајора Гавриловића, Војводе Степе и морам да нагласим Надежде Петровић, јер она, поред тога што је била чувена сликарка, хуманистички радник, књижевница, била је и велики борац за женска права, добио потврду и благослов за своја културна настојања и подвиге, али и убризгавање у крвоток града једне нове визије, јер ће, поред програмског садржаја, од државе за ову намену бити опредељена око 300 милиона динара, а сам град ће определити преко 100 милиона. </w:t>
      </w:r>
    </w:p>
    <w:p w:rsidR="00520683" w:rsidRDefault="00520683" w:rsidP="00520683">
      <w:r>
        <w:tab/>
        <w:t xml:space="preserve">Музејски комплекс у срцу града који краси конак Јована Обреновића ће добити нове капацитете за безбедну поставку свог историјског блага, а Чачак и Србија ће добити и први музеј кошарке, јер то Чачак, а поготово Србија са својим великим кошаркашким именима дугује херојима овог спорта. </w:t>
      </w:r>
    </w:p>
    <w:p w:rsidR="00520683" w:rsidRDefault="00520683" w:rsidP="00520683">
      <w:r>
        <w:tab/>
        <w:t xml:space="preserve">Наравно, ја ћу овде и честитати културним радницима и руководству града Чачка које је и највише заслужно што је Чачак добио овако ласкаву титулу, јер је много тога учињено на пољу културе у претходним годинама. </w:t>
      </w:r>
    </w:p>
    <w:p w:rsidR="00520683" w:rsidRDefault="00520683" w:rsidP="00520683">
      <w:r>
        <w:tab/>
        <w:t xml:space="preserve">Међутим, све ово што се дешава у Чачку и дешаваће се у наредним годинама, дешава се у читавој Србији. </w:t>
      </w:r>
    </w:p>
    <w:p w:rsidR="00520683" w:rsidRDefault="00520683" w:rsidP="00520683">
      <w:r>
        <w:tab/>
        <w:t xml:space="preserve">Српска напредна странка, чије припаднике, када хоће да их омаловаже, називају крезубима, сендвичарима и осталим вређајућим терминима, јако је добро разумела ону чувену Черчилову опсервацију на ситуацију пред напад Хитлера на Британију, када су министри већали са ког ће извора пребацити средства за одбрану и када су неки предложили да то учине са позиције културе, на шта је овај чувени политичар рекао – а шта ћемо онда да бранимо. Зато је јако битно што је овај скупштински сазив донео и Закон о очувању ћириличког писма и зато што смо донели закон о очувању културног и историјског наслеђа Светог манастира Хиландар. Зато је битан и овај пројекат који је у овој години покренуло Министарство културе и информисања, јер држава на тај начин помаже културу, али помаже и културне раднике који на овај начин могу да остваре своје замисли. </w:t>
      </w:r>
    </w:p>
    <w:p w:rsidR="00520683" w:rsidRDefault="00520683" w:rsidP="00520683">
      <w:r>
        <w:tab/>
        <w:t xml:space="preserve">Истовремено, тиме инкорпорирамо и продужавамо дух европских вредности који доноси Нови Сад као европска престоница културе за 2022. годину, с обзиром да ће, баш као и Нови Сад, који ће бити у духу овог пројекта, у 2022. години и град Чачак бити у духу пројекта националне престонице културе у 2023. години. </w:t>
      </w:r>
    </w:p>
    <w:p w:rsidR="00520683" w:rsidRPr="00520683" w:rsidRDefault="00520683">
      <w:pPr>
        <w:rPr>
          <w:lang w:val="en-US"/>
        </w:rPr>
      </w:pPr>
      <w:r>
        <w:tab/>
        <w:t xml:space="preserve">Сада бих нагласила и повезала привреду и културу, јер за оваква улагања је потребна јака привредна активност и вероватно да већина нас није приметила истраживање Министарства привреде, које је показало да су мала и средња предузећа у 2020. години, години кризе, показала тренд раста, али и повећала проценат извоза, што је јако битно и за запосленост и за раст БДП-а и показује стабилност српске економије. </w:t>
      </w:r>
      <w:r>
        <w:tab/>
      </w:r>
      <w:r>
        <w:tab/>
      </w:r>
    </w:p>
    <w:p w:rsidR="00520683" w:rsidRDefault="00520683">
      <w:r>
        <w:tab/>
        <w:t xml:space="preserve">С друге стране, довољно смо стабилни да можемо и да враћамо дугове бивше власти, јер само пре неколико дана је из Министарства финансија стигла вест да је враћен дуг бивше власти од 700 милиона долара. Свега тога, наравно, не би било да у претходним </w:t>
      </w:r>
      <w:r>
        <w:lastRenderedPageBreak/>
        <w:t>годинама нисмо спровели снажне економске реформе и да сада можемо да кажемо са поносом да нисмо зависни од других.</w:t>
      </w:r>
    </w:p>
    <w:p w:rsidR="00520683" w:rsidRDefault="00520683">
      <w:r>
        <w:tab/>
        <w:t>С друге стране, на тај начин и председник Вучић може да изговори да ће се Србија добро носити и са енергетском кризом која прети великим економијама, због раста цене енергената и да ће домови у Србији бити топли, што је за наше грађане најбитније. Зато на овој теми управо говорим о привреди, зато што култура јесте темељ на коме је изграђена држава, али да бисмо све ове намере остварили, потребна је јака привреда. Зато је, такође, битно што данас у Новом Саду отварамо још једну фабрику, фабрику чоколаде.</w:t>
      </w:r>
    </w:p>
    <w:p w:rsidR="00520683" w:rsidRDefault="00520683">
      <w:r>
        <w:tab/>
        <w:t>Наравно, најбитније од свега је да грађани Србије знају да оно што обећамо, ми то и урадимо, да завршавамо оно што су други започели, али да завршавамо и оно што ми започнемо. У том смислу, понекад чини ми се да је потребно подсетити на ону чувену латинску сентенцу –</w:t>
      </w:r>
      <w:r>
        <w:rPr>
          <w:lang w:val="en-US"/>
        </w:rPr>
        <w:t xml:space="preserve">res non </w:t>
      </w:r>
      <w:proofErr w:type="spellStart"/>
      <w:r>
        <w:rPr>
          <w:lang w:val="en-US"/>
        </w:rPr>
        <w:t>verba</w:t>
      </w:r>
      <w:proofErr w:type="spellEnd"/>
      <w:r>
        <w:t>, односно дела, не речи. Захваљујем.</w:t>
      </w:r>
    </w:p>
    <w:p w:rsidR="00520683" w:rsidRDefault="00520683">
      <w:r>
        <w:tab/>
        <w:t>ПРЕДСЕДАВАЈУЋИ: Захваљујем.</w:t>
      </w:r>
    </w:p>
    <w:p w:rsidR="00520683" w:rsidRDefault="00520683">
      <w:r>
        <w:tab/>
        <w:t>Следећи је уважени народни посланик Младен Бошковић.</w:t>
      </w:r>
    </w:p>
    <w:p w:rsidR="00520683" w:rsidRDefault="00520683">
      <w:r>
        <w:tab/>
        <w:t>МЛАДЕН БОШКОВИЋ: Захваљујем, председавајући.</w:t>
      </w:r>
    </w:p>
    <w:p w:rsidR="00520683" w:rsidRDefault="00520683">
      <w:r>
        <w:tab/>
        <w:t xml:space="preserve">Уважене колегинице и колеге народни посланици, поштовани грађани Републике Србије, данас говоримо о веома важном Предлогу закона о измени Закона о музејској делатности. Министарство културе и информисања поднело је Предлог закона о измени Закона о музејског делатности, који се односи на измену једног члана, члана 49. став 3. и који се односи на избор директора и вршиоца дужности у музејима. </w:t>
      </w:r>
    </w:p>
    <w:p w:rsidR="00520683" w:rsidRDefault="00520683">
      <w:r>
        <w:tab/>
        <w:t>Разлог јесте да се овај члан уподоби са Законом о култури, у смислу да се услови уподобе, како у пракси, како сутра у примени не бисмо имали различите ситуације. У Закону о музејској делатности предвиђено да услови за директора и вршиоца дужности директора може бити лице које испуњава услове, али и лице које има положен стручни испит и најмање пет година рада у музејској делатности, док су Законом о култури у члану 36. и 37. ови услови су општег карактера. Шта то значи?</w:t>
      </w:r>
    </w:p>
    <w:p w:rsidR="00520683" w:rsidRDefault="00520683">
      <w:r>
        <w:tab/>
        <w:t xml:space="preserve">Наиме, ради се о условима за избор директора и то је висока стручна спрема и пет година искуства у култури. </w:t>
      </w:r>
    </w:p>
    <w:p w:rsidR="00520683" w:rsidRDefault="00520683">
      <w:r>
        <w:tab/>
        <w:t>Како у пракси не би дошло до примене различитих одредаба закона, министарство је припремило, а скупштински Одбор за културу је прихватио измену и допуну члана 49. Закона о музејској делатности, који ћемо моје колеге из посланичке групе Александар Вучић – За нашу децу и ја да подржимо у дану за гласање.</w:t>
      </w:r>
    </w:p>
    <w:p w:rsidR="00520683" w:rsidRDefault="00520683">
      <w:r>
        <w:tab/>
        <w:t xml:space="preserve">Иначе, у Републици Србији на снази је Закон о културним добрима, усвојен још 1994. године. Од тада, да подсетим наше грађане, да су промењена два Устава и да је промењен целокупан политички систем у нашој земљи. </w:t>
      </w:r>
    </w:p>
    <w:p w:rsidR="00520683" w:rsidRDefault="00520683">
      <w:r>
        <w:tab/>
        <w:t>Овај закон уређује заједничка питања заштите културних добара. Имајући у виду потребу системског уређења сваке појединачне области заштите културних добара, сходно специфичностима, неопходно је доношење прописа којима би се уредио систем заштите музејске грађе. На тај начин би се створио законски оквир да Република Србија свеобухватно уреди музејску делатност и заштиту музејске грађе, поготово ако се има у виду значај ових институција и културног наслеђа, не само за историју, не само за науку и културу, већ и за задовољавање потреба грађана наше земље.</w:t>
      </w:r>
    </w:p>
    <w:p w:rsidR="00520683" w:rsidRPr="00520683" w:rsidRDefault="00520683">
      <w:pPr>
        <w:rPr>
          <w:lang w:val="en-US"/>
        </w:rPr>
      </w:pPr>
      <w:r>
        <w:tab/>
        <w:t>Имајући у виду значај музејске грађе, као дела културног наслеђа и врсте покретних културних добара у савременом свету који их је препознао и као један од битних елемената покретача привредног раста, као покретача туристичке понуде једне земље и битног услова за разумевање како прошлости, тако и будућности једног народа, неопходно је да сва питања у вези настанка музејске грађе уредимо законом којим ћемо поставити и системски уредити музејску делатност.</w:t>
      </w:r>
    </w:p>
    <w:p w:rsidR="00520683" w:rsidRDefault="00520683">
      <w:r>
        <w:lastRenderedPageBreak/>
        <w:tab/>
        <w:t>Овим законом који смо освојили у априлу ове године не само да се дефинишу музејска делатност и њена усклађеност са међународно прихваћеним документима и професионалним стандардима препознатим у Статуту Међународног савета за музеје и Кодексу професионалне етике, већ је уређено и евидентирањем музеја у Евиденцију музеја Републике Србије.</w:t>
      </w:r>
    </w:p>
    <w:p w:rsidR="00520683" w:rsidRDefault="00520683">
      <w:r>
        <w:tab/>
        <w:t>Навео бих и одличну сарадњу коју има општина Неготин, из које ја долазим, и Музеј Крајине са Министарством културе, где смо за реализацију пројеката у области културног наслеђа савременог стваралаштва, дигитализацију и очување архивске грађе, Министарство културе и општина Неготин у претходне четири године уложили преко 50 милиона динара и ту спадају радови на уређењу четири археолошка налазишта у оквиру Римског лимеса на Дунаву, радови на уређењу археолошког налазишта Врело у Шаркамену, публикације о Хајдук Вељку Петровићу, који је познат по својој чувеној реченици: „Главу дајем, а Крајину не дајем“ и за кога је Стеван Стојановић Мокрањац, родом из Неготина, написао своју чувену „Шесту руковет“.</w:t>
      </w:r>
    </w:p>
    <w:p w:rsidR="00520683" w:rsidRDefault="00520683">
      <w:r>
        <w:tab/>
        <w:t>Поред ових улагања, уложили смо и у сам Музеј Крајине, затим, у Музеј Хајдук Вељка и улажемо и у родну кућу Стевана Стојановића Мокрањца, где смо ове године у септембру традиционално отворили 55. фестивал Мокрањчеви дани.</w:t>
      </w:r>
    </w:p>
    <w:p w:rsidR="00520683" w:rsidRDefault="00520683">
      <w:r>
        <w:tab/>
        <w:t>Да ли мислите да је све ово могло да се уради у култури, а и у другим областима, да није Србија економски ојачала од 2012. године? Па, сигурно да није могло. Захваљујући председнику Александру Вучићу, ми данас можемо да улажемо како у путну инфраструктуру, где се никада није више улагало, тако улажемо у фабрике, у нова радна места, у повећање плата и пензија, у развој пољопривреде, у спорт, у вртиће, у болнице, у школе и у православне објекте.</w:t>
      </w:r>
    </w:p>
    <w:p w:rsidR="00520683" w:rsidRDefault="00520683">
      <w:r>
        <w:tab/>
        <w:t>Такође, на крају, морам да подсетим наше грађане када је обновљен и отворен поново Народни музеј у Београду, који је основан 1844. године и који је најстарија музејска установа у Србији, као, такође, и Музеј савремене уметности. За посетиоце зграда Музеја савремене уметности је отворена 20. октобра 1965. године, а затворена је знате када? Па у време, како ја волим да кажем, жутих егзотичних тајкунских хоботница, попут Ђиласа, Вука Јеремића, Бориса Тадића и других који су тада били на власти, и поред свих области наше земље, уништили су и културу, а то је 2007. године.</w:t>
      </w:r>
    </w:p>
    <w:p w:rsidR="00520683" w:rsidRDefault="00520683">
      <w:r>
        <w:tab/>
        <w:t xml:space="preserve">Напокон је Музеј савремене уметности реконструисан, обновљен и отворен 20. октобра 2017. године. </w:t>
      </w:r>
    </w:p>
    <w:p w:rsidR="00520683" w:rsidRDefault="00520683">
      <w:r>
        <w:tab/>
        <w:t xml:space="preserve">Такође, да се осврнем и на Народни музеј, који није обновљен 10 година, поштовани грађани, наша најстарија музејска установа, која је кренула са својим радом још 1844. године, затворена је знате када? Па 2003. године, опет у време власти тих жутих егзотичних тајкунских хоботница, које сам малопре поменуо, а не бих опет да им спомињем имена. А, знате ли када је обновљен и отворен Народни музеј? Па, у време председника Александра Вучића, 28. јуна 2018. године. </w:t>
      </w:r>
    </w:p>
    <w:p w:rsidR="00520683" w:rsidRDefault="00520683">
      <w:r>
        <w:tab/>
        <w:t xml:space="preserve">Како је тада рекла на отварању премијерка Ана Брнабић, коначно Народни музеј враћамо свим нашим грађанима и културу стављамо на место које јој припада. </w:t>
      </w:r>
    </w:p>
    <w:p w:rsidR="00520683" w:rsidRDefault="00520683">
      <w:r>
        <w:tab/>
        <w:t>Живела Србија!</w:t>
      </w:r>
    </w:p>
    <w:p w:rsidR="00520683" w:rsidRPr="0077361D" w:rsidRDefault="00520683">
      <w:r>
        <w:tab/>
      </w:r>
      <w:r w:rsidRPr="004F05AD">
        <w:t xml:space="preserve">ПРЕДСЕДАВАЈУЋИ: </w:t>
      </w:r>
      <w:r>
        <w:t>Захваљујем.</w:t>
      </w:r>
    </w:p>
    <w:p w:rsidR="00520683" w:rsidRPr="00520683" w:rsidRDefault="00520683">
      <w:pPr>
        <w:rPr>
          <w:lang w:val="en-US"/>
        </w:rPr>
      </w:pPr>
      <w:r>
        <w:tab/>
        <w:t xml:space="preserve">Следећа на листи је уважена народна посланица Наташа Михаиловић Вацић, представник посланичког клуба СДПС. </w:t>
      </w:r>
      <w:r w:rsidRPr="004F05AD">
        <w:t xml:space="preserve">Изволите. </w:t>
      </w:r>
    </w:p>
    <w:p w:rsidR="00520683" w:rsidRPr="0077361D" w:rsidRDefault="00520683">
      <w:r>
        <w:tab/>
        <w:t>НАТАША МИХАИЛОВИЋ ВАЦИЋ: Захваљујем.</w:t>
      </w:r>
    </w:p>
    <w:p w:rsidR="00520683" w:rsidRDefault="00520683">
      <w:r>
        <w:tab/>
        <w:t>Када смо доносили Закон о музејској делатности у априлу, посланици СДПС указивали су на важност његовог доношења, нарочито имајући у виду чињеницу да је музејска делатност била регулисана Законом о културним добрима из 1994. године.</w:t>
      </w:r>
    </w:p>
    <w:p w:rsidR="00520683" w:rsidRDefault="00520683">
      <w:r>
        <w:lastRenderedPageBreak/>
        <w:tab/>
        <w:t>Значајна одредба Закона о музејској делатности за нас је свакако била и формирање и јесте још увек формирање Музејског савета који ће се бавити развојем и унапређивањем музејске делатности, истраживати моделе сарадње између музеја и сродних образовних, струковних, научних и међународних институција, као и развојем и успостављањем сарадње музеја са заједницама у којима служе.</w:t>
      </w:r>
    </w:p>
    <w:p w:rsidR="00520683" w:rsidRDefault="00520683">
      <w:r>
        <w:tab/>
        <w:t>Наравно да је одредба да посао у оквиру музејске делатности могу обављати високо стручни кадрови и лица која имају и положен стручни испит, била је готово револуционарна, имајући управо у виду значај регулисања музејске делатности кроз један такав посебан закон.</w:t>
      </w:r>
    </w:p>
    <w:p w:rsidR="00520683" w:rsidRPr="00520683" w:rsidRDefault="00520683" w:rsidP="00520683">
      <w:pPr>
        <w:rPr>
          <w:lang w:val="en-US"/>
        </w:rPr>
      </w:pPr>
      <w:r>
        <w:tab/>
        <w:t xml:space="preserve">Данас мењамо управо ту одредбу. Верујем да у пракси и примени те одредбе, каква постоји у закону, може доћи до одређених проблема, иако, са друге стране, оно што стоји у образложењу измена и допуна овог члана, није баш најјасније, мени лично јесте – зашто би се при избору директора музеја примењивао Закон о култури, ако већ имамо закон који прецизно регулише начин избора директора у музеју, а који регулише Закон о музејској делатности? </w:t>
      </w:r>
    </w:p>
    <w:p w:rsidR="00520683" w:rsidRDefault="00520683" w:rsidP="00520683">
      <w:r>
        <w:tab/>
        <w:t>Верујем да ће остали услови који се утврђују статутом установе имати у виду ту малу, филигранску разлику између искуства рада у култури и искуства у музејској делатности, јер то прави огромну разлику у самом раду онога ко води музеј.</w:t>
      </w:r>
    </w:p>
    <w:p w:rsidR="00520683" w:rsidRDefault="00520683" w:rsidP="00520683">
      <w:r>
        <w:tab/>
        <w:t xml:space="preserve">Музеј као институција позициониран између прошлости и будућности место је у коме одређено друштво ствара вредности сопственог идентитета. У друштвима у којима је вредносни систем угрожена категорија услед брзог и крњег преласка из социјалистичког ка неолибералном моделу, институција културе и сећања играју важну улогу саговорника, ако хоћете, преиспитивача и критичара промена. </w:t>
      </w:r>
    </w:p>
    <w:p w:rsidR="00520683" w:rsidRDefault="00520683" w:rsidP="00520683">
      <w:r>
        <w:tab/>
        <w:t>Стваралаштво и савремена уметност је глобално, не само због глобалне дистрибуције, него зато што глобално покреће многа питања која проживљава свет и његова критика дотиче и оне механизме који обликују савремену односно глобалну савременост. У том смислу, оно што је локално и што се тиче фрагмената стварности остаје глобално.</w:t>
      </w:r>
    </w:p>
    <w:p w:rsidR="00520683" w:rsidRDefault="00520683" w:rsidP="00520683">
      <w:r>
        <w:tab/>
        <w:t>Дакле, музеји нису установљени само да би излагали историју уметности, већ и да би показали свет у огледалу савремене уметности.</w:t>
      </w:r>
    </w:p>
    <w:p w:rsidR="00520683" w:rsidRDefault="00520683" w:rsidP="00520683">
      <w:r>
        <w:tab/>
        <w:t>Када смо доносили Закон о музејима, поновићу још једном, за мене је то био готово револуционарни закон који мења традиционалну музејску праксу и уводи концепт новог музеја, нових пракси у музејској делатности.</w:t>
      </w:r>
    </w:p>
    <w:p w:rsidR="00520683" w:rsidRDefault="00520683" w:rsidP="00520683">
      <w:r>
        <w:tab/>
        <w:t>Ако је традиционалним музејима пракса постала трома, превазиђена и недовољно ангажована у данашњем савременом друштву, потребан нам је музеј као место на коме ће се огледати друштвене различитости, едуковати најшири друштвени слојеви, добијати кроз поставке и изложбе и одговори на актуелне друштвене и глобалне изазове и проблеме.</w:t>
      </w:r>
    </w:p>
    <w:p w:rsidR="00520683" w:rsidRDefault="00520683" w:rsidP="00520683">
      <w:r>
        <w:tab/>
        <w:t>Закон сам видела и као промену те постојеће парадигме и као отварање нових могућности за све оне најстручније из области културе, али са искуством у музејској делатности, као нову шансу. Будући да имамо потпуно нови закон који регулише музејску делатност, имамо и потпуно један нови и другачији, проактивни приступ и његовој примени у пракси, зато што то онда отвара простор да музеји буду корисни данашњици и управо постављени на темељу историјског искуства, како би сва та искуства интегрисала и усмеравала на могуће стратегије одговора на текућа питања и глобалне изазове.</w:t>
      </w:r>
    </w:p>
    <w:p w:rsidR="00520683" w:rsidRDefault="00520683" w:rsidP="00520683">
      <w:r>
        <w:tab/>
        <w:t xml:space="preserve">Нема дилеме да ће посланичка група Социјалдемократске партије Србије у дану за гласање подржати ове измене закона, у вери да ће, као што сам већ и навела, остали услови, поред оних које прописује Закон о култури, односно статути установа односно музеја, </w:t>
      </w:r>
      <w:r>
        <w:lastRenderedPageBreak/>
        <w:t>имати у виду важност и те стручности и посебних вештина које свакако разликују директора једног музеја од директора било које друге културне установе. Хвала.</w:t>
      </w:r>
    </w:p>
    <w:p w:rsidR="00520683" w:rsidRDefault="00520683" w:rsidP="00520683">
      <w:r>
        <w:tab/>
      </w:r>
      <w:r w:rsidRPr="004B1314">
        <w:t xml:space="preserve">ПРЕДСЕДАВАЈУЋИ: </w:t>
      </w:r>
      <w:r>
        <w:t>Захваљујем уваженој народној посланици на свеобухватној дискусији.</w:t>
      </w:r>
      <w:r>
        <w:tab/>
      </w:r>
    </w:p>
    <w:p w:rsidR="00520683" w:rsidRDefault="00520683" w:rsidP="00520683">
      <w:r>
        <w:tab/>
        <w:t>Реч има уважени народни посланик Милан Југовић. Изволите.</w:t>
      </w:r>
    </w:p>
    <w:p w:rsidR="00520683" w:rsidRDefault="00520683" w:rsidP="00520683">
      <w:r>
        <w:tab/>
        <w:t>МИЛАН ЈУГОВИЋ: Поштовани председавајући, поштоване колегинице и колеге народни посланици, уважени суграђани, као што смо чули, пред нама је данас Предлог закона о измени Закона о музејској делатности. У претходном току дискусије чули смо доста тога, тако да се ја нећу претерано понављати.</w:t>
      </w:r>
    </w:p>
    <w:p w:rsidR="00520683" w:rsidRDefault="00520683" w:rsidP="00520683">
      <w:r>
        <w:tab/>
        <w:t>Желео бих на ову тему да кажем неколико реченица да бих, између осталог, оставио време за колеге које су после мене на листи.</w:t>
      </w:r>
    </w:p>
    <w:p w:rsidR="00520683" w:rsidRDefault="00520683" w:rsidP="00520683">
      <w:r>
        <w:tab/>
        <w:t>До пре три или четири месеца, када је у питању област културе, на снази је био Закон о културним добрима из 1994. године, који је по свим аспектима био превазиђен, превасходно зато што је сачињен у једном друштвеном систему који је промењен, који је превазиђен, али и по томе зато што је био веома уопштен пропис који је регулисао општа питања заштите културних добара, не залазећи ни у једну ужу област.</w:t>
      </w:r>
    </w:p>
    <w:p w:rsidR="00520683" w:rsidRDefault="00520683" w:rsidP="00520683">
      <w:r>
        <w:tab/>
        <w:t>Наиме, како је потребно регулисати системски, на један свеобухватан начин, и сваку појединачну област, ми смо, ако се не варам, у априлу месецу направили важан искорак доношењем Закона о музејској делатности, који ће омогућити да се музејска грађана као један значајан део нашег културног наслеђа сачува на један веома, веома квалитетан начин.</w:t>
      </w:r>
    </w:p>
    <w:p w:rsidR="00520683" w:rsidRDefault="00520683" w:rsidP="00520683">
      <w:r>
        <w:tab/>
        <w:t>Када је у питању сама измена овог закона који се данас налази пред нама, чули смо да се у принципу ради о процедуралним изменама, односно о усклађивању Закона о музејској делатности са Законом о култури када је у питању избор директора и ту заиста нема ништа посебно да се каже.</w:t>
      </w:r>
    </w:p>
    <w:p w:rsidR="00520683" w:rsidRDefault="00520683" w:rsidP="00520683">
      <w:r>
        <w:tab/>
        <w:t>Претходних година наша држава, наше државно руководство предузело је низ озбиљних корака, низ озбиљних мера у циљу неговања нашег националног идентитета, у циљу очувања нашег културног блага и оно што бих ја желео да кажем, између осталог, да је и овај високи дом, дакле Народна скупштина, донео неколико веома важних закона из области културе. Дакле, поред Закона о музејској делатности, усвојен је Закон о култури, Закон о манастиру Хиландар, Закон о употреби српског језика у јавном животу и очувању ћирилице.</w:t>
      </w:r>
    </w:p>
    <w:p w:rsidR="00520683" w:rsidRDefault="00520683" w:rsidP="00520683">
      <w:r>
        <w:tab/>
        <w:t>Када сам поменуо већ Закон о употреби српског језика у јавном животу и заштити ћирилице, не могу да се не осврнем овом приликом на последњи у низу напада који су у претходном периоду долазили из Хрватске на рачун нашег председника, на рачун наше земље. Наиме, последњи напад, јуче или прекјуче, десио се од стране једног званичника хрватске владе, конкретно министра спољних послова Гордана Грлића Радмана који напада Србију, оптужује за наводно негирање хрватског језика, оптужује Србије где, тим тобожњим негирањем хрватског језика вређа хрватску заједницу у Србији, у Војводини, где фалсификује историју, итд, итд, док истиче, примера ради, да Хрватска поштује све своје међународно преузете обавезе, међународне споразуме и конвенције које је потписала за заштиту права националних мањина.</w:t>
      </w:r>
    </w:p>
    <w:p w:rsidR="00520683" w:rsidRPr="00520683" w:rsidRDefault="00520683">
      <w:pPr>
        <w:rPr>
          <w:lang w:val="en-US"/>
        </w:rPr>
      </w:pPr>
      <w:r>
        <w:tab/>
        <w:t xml:space="preserve">Ја бих се усудио да поставим питање и господину Грлићу и осталим из Хрватске који се опходе на један лицемеран начин - да ли је поштовање права националних мањина забрана српском народу у 23 локалне самоуправе у Хрватској да користе свој језик и своје писмо, дакле у локалним самоуправама где Срби чине више од једне трећине становништва, на основу чега по Уставу Хрватске имају право на употребу свог језика и свог писма, где је најизраженији и најекстремнији пример Вуковар, где су двојезичне табле на латиници и ћирилици разбијене? Да ли је то поимање демократије на хрватски начин? </w:t>
      </w:r>
      <w:r>
        <w:lastRenderedPageBreak/>
        <w:t>Да ли је то поимање права националних мањина на хрватски начин? Или је можда поимање људских права на хрватски начин и промовисање европских вредности пребијање миграната на хрватским границама, недозвољавање европским посматрачима, европским представницима да дођу на исте те границе да сагледају ситуацију?</w:t>
      </w:r>
    </w:p>
    <w:p w:rsidR="00520683" w:rsidRDefault="00520683">
      <w:r>
        <w:tab/>
        <w:t>Са друге стране, ако је непоштовање хрватске заједнице у Србији обнова куће Бана Јелачића у Петроварадину, проглашавање хрватског језика у Суботици за званичан језик где хрватска популација чини мање од 10% становништва, дакле ако је ово и сличне активности које предузима држава Србија непоштовање хрватске заједнице, онда ћемо ми и у будуће на овакав начин, условно, непоштовати хрватску заједницу.</w:t>
      </w:r>
    </w:p>
    <w:p w:rsidR="00520683" w:rsidRDefault="00520683">
      <w:r>
        <w:tab/>
        <w:t xml:space="preserve">Даље, да ли је поштовање права националних мањина ругање српским жртвама, искривљивање историјске истине која се најбоље огледа у изјави коју је дао Зоран Милановић пре два или три дана, где он каже да су Срби отишли из Хрватске захваљујући Београду, да их Загреб није отерао? </w:t>
      </w:r>
    </w:p>
    <w:p w:rsidR="00520683" w:rsidRDefault="00520683">
      <w:r>
        <w:tab/>
        <w:t>Поново питам, да ли је Београд у „Олуји“ протерао 280 хиљада људи? Да ли је Београд у „Олуји“ убио две хиљаде својих грађана? Да ли је Београд у „Олуји“ уништио 40 хиљада објеката? Да ли је Београд у „Олуји“ срушио 78 цркава? И тако даље, да не наводим даље податке.</w:t>
      </w:r>
    </w:p>
    <w:p w:rsidR="00520683" w:rsidRDefault="00520683">
      <w:r>
        <w:tab/>
        <w:t>Рекао бих да, слободно могу рећи, фрустрације које долазе из Загреба на рачун Србије, оличавају љубомору, завист на економски напредак наше земље, на привредни раст, јер не постоји логично објашњење да Хрватској у Србији све смета, од имена сина председника државе, па на даље, изузев ако није у питању чиста завист и чиста љубомора.</w:t>
      </w:r>
    </w:p>
    <w:p w:rsidR="00520683" w:rsidRDefault="00520683">
      <w:r>
        <w:tab/>
        <w:t xml:space="preserve">Оно што је нажалост очигледно је да наши западни суседи и даље не могу да се отргну из загрљаја усташког наслеђа и уместо да се окрену изградњи добросуседских односа, да се окрену међусобној сарадњи, они и даље робују прошлости. </w:t>
      </w:r>
    </w:p>
    <w:p w:rsidR="00520683" w:rsidRDefault="00520683">
      <w:r>
        <w:tab/>
        <w:t>Међутим, нека се они баве нама слободно, немамо ништа против, а СНС, председник Александар Вучић се неће бавити њима. Као и до сада, бавиће се Србијом, српским народом, српском економијом. Као што је прошле године Србија имала један од најбољих економских резултата у Европи, дакле пад од свега минус 0,9%, а Хрватска минус 9%, и као што је јавни дуг Србије 56,3%, а Хрватске 87,4%, тако ће и у будућности економски показатељи још израженији бити у корист Србије.</w:t>
      </w:r>
    </w:p>
    <w:p w:rsidR="00520683" w:rsidRDefault="00520683">
      <w:r>
        <w:tab/>
        <w:t>Сасвим на крају, још једном, као и све моје колеге, гласаћу наравно за предлог закона који је на дневном реду. Захваљујем.</w:t>
      </w:r>
    </w:p>
    <w:p w:rsidR="00520683" w:rsidRDefault="00520683">
      <w:r>
        <w:tab/>
      </w:r>
      <w:r w:rsidRPr="00036499">
        <w:t xml:space="preserve">ПРЕДСЕДАВАЈУЋИ: </w:t>
      </w:r>
      <w:r>
        <w:t>Захваљујем уваженом народном посланику.</w:t>
      </w:r>
    </w:p>
    <w:p w:rsidR="00520683" w:rsidRDefault="00520683">
      <w:r>
        <w:tab/>
        <w:t>Најављујем проф. др Марка Атлагића.</w:t>
      </w:r>
    </w:p>
    <w:p w:rsidR="00520683" w:rsidRDefault="00520683">
      <w:r>
        <w:tab/>
        <w:t>Изволите.</w:t>
      </w:r>
    </w:p>
    <w:p w:rsidR="00520683" w:rsidRDefault="00520683">
      <w:r>
        <w:tab/>
        <w:t>МАРКО АТЛАГИЋ: Поштовани потпредседниче Народне скупштине, почећу од колегинице Вацић, која је нагласила да када је у питању избор директора, да и статут музеја, односно и други акти могу регулисати неке ствари. Потпуно сте у праву и то је у ингеренцији извршних одбора, управних одбора, а и аката статута, а и практичног појединог конкурса који се распише и онда да се виде способности појединог музеја, сваки поједини имаће своје карактеристике. Потпуно се слажем и верујем да ће се ићи у том правцу.</w:t>
      </w:r>
    </w:p>
    <w:p w:rsidR="00520683" w:rsidRDefault="00520683">
      <w:r>
        <w:tab/>
        <w:t xml:space="preserve">Међутим, сада ћу се осврнути, добили смо дојаву као да се музеји појављују у 19. веку неколико реченица. Значи, први подаци, најпре су постојале музејске збирке. Први податак о некој збирци потиче из 12. века пре нове ере. Видите колико је то далеко, 12. век пре нове ере када су Еламити, у данашњем Ираку, бившој Месопотамији опљачкали Вавилон или Бабилон како неки кажу, а освојено благо однели у храм бога, да би истакли </w:t>
      </w:r>
      <w:r>
        <w:lastRenderedPageBreak/>
        <w:t>краљевску моћ и краљевски успех. То је прва збирка, тада настаје прва збирка. О збирки касније имамо друге формације.</w:t>
      </w:r>
    </w:p>
    <w:p w:rsidR="00520683" w:rsidRPr="00520683" w:rsidRDefault="00520683">
      <w:pPr>
        <w:rPr>
          <w:lang w:val="en-US"/>
        </w:rPr>
      </w:pPr>
      <w:r>
        <w:tab/>
        <w:t>Одмах у 9. веку, дакле ово је било у 12, питају ме неки народни посланици како прескачемо од 12. до 9. века, а пре Христа године су се у обрнутом смислу бројале, од већег ка мањем, а тек од прве Христа, нулте године од прве па до данас 2020. године да, то раде ученици и студенти у хронологији, науци о рачунању времена.</w:t>
      </w:r>
    </w:p>
    <w:p w:rsidR="00520683" w:rsidRDefault="00520683">
      <w:r>
        <w:tab/>
        <w:t xml:space="preserve">Дакле, у 9. веку пре нове ере у западној кули града Асура, једног од главних градова Асирије, данашњи Ирак, била је похрањена збирка драгоцених уметничких предмета. Ево, и ту имамо збирку. Још немамо музеја. </w:t>
      </w:r>
    </w:p>
    <w:p w:rsidR="00520683" w:rsidRDefault="00520683">
      <w:r>
        <w:tab/>
        <w:t>Реч музеј, да и то разјаснимо, долази од грчке речи, неко рече латинске, не, од грчке – музејон, што значи – храм. То је суштина, значи храм посвећен музама, заштитницама науке и уметности. То је оно основно.</w:t>
      </w:r>
    </w:p>
    <w:p w:rsidR="00520683" w:rsidRDefault="00520683">
      <w:r>
        <w:tab/>
        <w:t>На крају ћу да кажем најсавременију дефиницију музеја, јер видим да бркамо данас овде. Ту су и представници министарства, нека ме коригују ако не будем тачан. Александарски музеј за који сте чули утемељио је Птолојем под Аристотеловим утицајем 250. године пре нове ере. Сабирао је књиге и друге, како знате, драгоцене реткости. Имамо читав антички свет, наставио је праксу прикупљања, чувања разноврсних предмета у храмовима. Дакле, у античком свету, ризницама и природњачким колекцијама.</w:t>
      </w:r>
    </w:p>
    <w:p w:rsidR="00520683" w:rsidRDefault="00520683" w:rsidP="00520683">
      <w:r>
        <w:tab/>
        <w:t>Царски Рим за који сте сви учили ако не у средњој школи, учи се и у основној школи и на факултету, постао је стециште блага прикупљеног у ратним походима. Значи, то је врло важно да кажемо и у време Октавијана Аугуста, град Рим постао је раскошна престоница са лепим базиликама, односно ранохришћанским богомољама, трговима и фонтанама. Гле чуда, веровали или не, тако да је читав град Рим постао музеј, као што ми данас Сремске Карловце покушавамо, односно прогласили смо са посебним законом и на неки начин покушавамо то учинити од Сремских Карловаца.</w:t>
      </w:r>
    </w:p>
    <w:p w:rsidR="00520683" w:rsidRDefault="00520683" w:rsidP="00520683">
      <w:r>
        <w:tab/>
        <w:t>Имамо средњи век, посебно место сакупљање грађе припадало је у неколико моћних владара и врло битно, моћној хришћанској цркви. Ту имамо манастирске ризнице, тј. места где су се чували уметнички предмети, уметничко благо, тј. од злата, племенитих предмета и друге материјалне и духовне, подвлачим духовне, вредности које персонификују моћ и богатство.</w:t>
      </w:r>
    </w:p>
    <w:p w:rsidR="00520683" w:rsidRDefault="00520683" w:rsidP="00520683">
      <w:r>
        <w:tab/>
        <w:t>Управо тада, ово наглашавам, почиње пракса утакања моштију светаца златним и сребрним и другим камењем, па су се манастирске ризнице претвориле у богате гробнице владара. То имамо у средњем веку врло кратко, да кажем. Управо та реч „ризница“ може се сматрати почетком званичних музеја. Значи, може се сматрати, а повремено излагање црквених реликвија, из њих могу се назвати првим изложбама. То ми који смо са студентима радили врло добро знају, ево имам ту и својих бивших студената, господин Поповић, он врло добро то зна, док процесије и дворске свечаности јавним догађајима и манифестацијама од јавног значаја. То је врло битно.</w:t>
      </w:r>
    </w:p>
    <w:p w:rsidR="00520683" w:rsidRDefault="00520683" w:rsidP="00520683">
      <w:r>
        <w:tab/>
        <w:t>Доба препорода. Истраживање и сакупљање предмета окрећу се археолошким ископавањима. Дакле, у време препорода имамо археолошка ископавања, тада стварају се колекције нерелигиозног садржаја – старе књиге, медаље, збирке, документи, збирке новца, уметнички предмети итд.</w:t>
      </w:r>
    </w:p>
    <w:p w:rsidR="00520683" w:rsidRPr="00520683" w:rsidRDefault="00520683">
      <w:pPr>
        <w:rPr>
          <w:lang w:val="en-US"/>
        </w:rPr>
      </w:pPr>
      <w:r>
        <w:tab/>
        <w:t>Доба великих открића. После 1492. године имамо појаву новог века, а то јесте откривање нових континената. Окреће се рационализму и емпиризму, даје се развоју и чувању збирки. Збирке се стављају у посебне објекте, ово наглашавам, које се називају кабинети. Кабинети реткости у којима се излажу јавна материјална достигнућа, од корњачиног, како знам често рећи често, јајета до рога једнорога. Дакле, то је тај период и да идемо даље.</w:t>
      </w:r>
    </w:p>
    <w:p w:rsidR="00520683" w:rsidRDefault="00520683">
      <w:r>
        <w:lastRenderedPageBreak/>
        <w:tab/>
        <w:t xml:space="preserve">У време између 16. и 17. века, наглашавам, формира се музеј Лувр, који је генерацијама био синоним музејске институције, један од највећих и најзначајнијих музеја у свету са 35 хиљада предмета од праисторије до 19. века. Основан је, формиран тек 1793. када је постао доступан јавности. То је врло јако битно да се каже. </w:t>
      </w:r>
    </w:p>
    <w:p w:rsidR="00520683" w:rsidRDefault="00520683">
      <w:r>
        <w:tab/>
        <w:t xml:space="preserve">У 18. веку јављају се теоретске расправе, већ тада о музејима и музејским збиркама. У Лондону је основан, како знате, Бритиш музеј 1753. године, а за јавност 1759. године. </w:t>
      </w:r>
    </w:p>
    <w:p w:rsidR="00520683" w:rsidRDefault="00520683">
      <w:r>
        <w:tab/>
        <w:t xml:space="preserve">Деветнаести, читави век, идемо на њега, музејска епоха када се музеји отварају свуда у Европи. Нема, тако рећи, где се музеј није отворио. </w:t>
      </w:r>
    </w:p>
    <w:p w:rsidR="00520683" w:rsidRDefault="00520683">
      <w:r>
        <w:tab/>
        <w:t xml:space="preserve">Двадесети век, велике  музејске делатности. Морам да вам кажем, у 20. веку имамо тако дивних, у свету музеја, али и у нашој бившој држави и у нашој драгој Србији, све до данас. </w:t>
      </w:r>
    </w:p>
    <w:p w:rsidR="00520683" w:rsidRDefault="00520683">
      <w:r>
        <w:tab/>
        <w:t xml:space="preserve">Дозволите на крају да кажем оно што сам обећао на почетку да дам дефиницију, премда их јако много има, ово ћу подвући, јер данас видим различите концепције, то вероватно из штампе. Ту су представници музејске делатности, министарства, ја сам склон овој дефиницији - музеј је неконвенционална стална установа у служби друштва и његовог развоја, отворен према јавности, који сакупља, чува, истражује, објављује и излаже материјалну и нематеријалну баштину о људима и њиховој околини ради проучавања, образовања и естетског доживљаја. </w:t>
      </w:r>
    </w:p>
    <w:p w:rsidR="00520683" w:rsidRDefault="00520683">
      <w:r>
        <w:tab/>
        <w:t xml:space="preserve">Ако ово анализирамо, сваку поједину реч, па ћемо видети колико новинари греше у дефиницији музеја, колико је он сложена установа, једна заиста установа, како видите, дуготрајну традицији. </w:t>
      </w:r>
    </w:p>
    <w:p w:rsidR="00520683" w:rsidRDefault="00520683">
      <w:r>
        <w:tab/>
        <w:t>На концу, поштовани грађани, опет ћу се осврнути на један део због јавности, наших политичких противника, поготово медија под контролом Драгана Ђиласа. Опет на оног несретног, Видојковића, име му нећу да спомињем, јер колико знам, у свом животу име Марко је свето име часних и поштених људи. Да кажем да је он наставио и даље, да не цитирам, шта, али га је подржала професорка Водинелић Ракић. Како би већина грађана разумела, она је рекла, подржала, да он псује мајку председнику колоритно, што у преводу значи живописно, и цитирам, псује густиозно, није латинска реч, него немачка, што значи пријатно. Да ли можете, поштовани грађани, поштоване колеге професори, веровати да то излази из уста универзитетског професора и, чини ми се, председника политичког одбора Јеремићеве или Ђиласове странке? Да ли зна госпођа професорка да псовање и вређање мајке код појединих народа је највећа могућа увреда поготово што су често родитељи мотиви својој деци, као што је било у случају нашег председника Вучића.</w:t>
      </w:r>
    </w:p>
    <w:p w:rsidR="00520683" w:rsidRDefault="00520683">
      <w:r>
        <w:tab/>
        <w:t xml:space="preserve">Морам да кажем окамио се на председника Вучића др. Теодоровић, где чуда, подржао насиље и подржао насиље над Невеном Ђурић и рекао – треба да се претуче, цитирам. Да ли можете веровати да је ово рекао, цитирам – родитељи туците децу на време, завршен цитат. Знате ли  које је тај доктор Теодоровић? Председник Одбора за образовање САНУ. Поштовани педагози широм Републике Србије и Европе, деца се не туку него васпитавају. Јел председник Одбора САНУ за образовање тукао и васпитавао децу? </w:t>
      </w:r>
    </w:p>
    <w:p w:rsidR="00520683" w:rsidRPr="00520683" w:rsidRDefault="00520683">
      <w:pPr>
        <w:rPr>
          <w:lang w:val="en-US"/>
        </w:rPr>
      </w:pPr>
      <w:r>
        <w:tab/>
        <w:t xml:space="preserve">Знате шта је још радио? Претио нашем часном глумцу Ненаду Јездићу само што се појавио на отварању аутопута Милош Велики и запретио му неће откупљивати ракију, која је иначе одлучна, и каже – добро ћу те запамтити. И не само њега него и још многим глумцима. И нама, народним посланицима, 18.7.2019. године је рекао, цитирам – да су посланици примитивци, а председник државе неваспитан човек и да је Стаљин, Хитлер, Мусолини и Франко. </w:t>
      </w:r>
    </w:p>
    <w:p w:rsidR="00520683" w:rsidRDefault="00520683">
      <w:r>
        <w:tab/>
        <w:t xml:space="preserve">Господине академиче, професоре, докторе, ми можемо бити примитивци, али никада,  никада, никада нећемо радити против интереса своје државе. Ви сте, господине академиче, када је почело бомбардовање наше земље побегли са Саобраћајног факултета у </w:t>
      </w:r>
      <w:r>
        <w:lastRenderedPageBreak/>
        <w:t xml:space="preserve">земљу која нас је бомбардовала две године, вратили сте се, јел тачно, господине академиче, када је завршено бомбардовање и вратила вас је противзаконито на посао бивша помоћница, чини ми се да је била помоћник министра, Србијанка Турајлић. </w:t>
      </w:r>
    </w:p>
    <w:p w:rsidR="00520683" w:rsidRDefault="00520683">
      <w:r>
        <w:tab/>
        <w:t>На концу, ви сте, господине академиче, 22.7.2012. године рекли, цитирам – Косово није саставни део Србије, завршен цитат. Како би другачије и рекли када сте побегли када је било бомбардовање. Док наш председник свакодневно ради и изграђује земљу, промовише у међународним оквирима дотле га ви и једна група стално пљујете лажима попут оног БИРН кога сам раскринкавао не само данас него у задњих пет година.</w:t>
      </w:r>
      <w:r>
        <w:tab/>
        <w:t>Поштовани народни посланици, уважени грађани Републике Србије, ја верујем да ви добро разумете оно што наш председник свакодневно ради. Хвала лепо.</w:t>
      </w:r>
    </w:p>
    <w:p w:rsidR="00520683" w:rsidRDefault="00520683">
      <w:r>
        <w:tab/>
      </w:r>
      <w:r w:rsidRPr="00EA7994">
        <w:t xml:space="preserve">ПРЕДСЕДАВАЈУЋИ: </w:t>
      </w:r>
      <w:r>
        <w:t>Захваљујем се пуно професору Марку Атлагићу на целокупној данашњој дискусији.</w:t>
      </w:r>
    </w:p>
    <w:p w:rsidR="00520683" w:rsidRPr="00520683" w:rsidRDefault="00520683">
      <w:pPr>
        <w:rPr>
          <w:lang w:val="en-US"/>
        </w:rPr>
      </w:pPr>
      <w:r>
        <w:tab/>
        <w:t xml:space="preserve">Пошто на листама посланичких група више нема пријављених за реч, закључујем претрес у начелу и одређујем редовну паузу. Захваљујем. </w:t>
      </w:r>
    </w:p>
    <w:p w:rsidR="00520683" w:rsidRDefault="00520683"/>
    <w:p w:rsidR="00520683" w:rsidRDefault="00520683">
      <w:r>
        <w:tab/>
        <w:t>(После паузе)</w:t>
      </w:r>
    </w:p>
    <w:p w:rsidR="00520683" w:rsidRDefault="00520683">
      <w:r>
        <w:tab/>
      </w:r>
    </w:p>
    <w:p w:rsidR="00520683" w:rsidRDefault="00520683">
      <w:r>
        <w:tab/>
      </w:r>
      <w:r w:rsidRPr="00904240">
        <w:t>ПРЕДСЕДАВАЈУЋИ</w:t>
      </w:r>
      <w:r>
        <w:t xml:space="preserve"> (Владимир Орлић)</w:t>
      </w:r>
      <w:r w:rsidRPr="00904240">
        <w:t>:</w:t>
      </w:r>
      <w:r>
        <w:t xml:space="preserve"> Даме и господо народни посланици, настављамо са радом. </w:t>
      </w:r>
    </w:p>
    <w:p w:rsidR="00520683" w:rsidRDefault="00520683">
      <w:r>
        <w:tab/>
        <w:t xml:space="preserve">Прелазимо на претрес у појединостима по првој тачки дневног реда – Предлогу закона о изменама и допунама Закона о пореском поступку и пореској администрацији. </w:t>
      </w:r>
    </w:p>
    <w:p w:rsidR="00520683" w:rsidRDefault="00520683">
      <w:r>
        <w:tab/>
        <w:t>Сагласно члану 90. став 1. Пословника Народне скупштине, обавештавам вас да су позвани да седници присуствују: Синиша Мали, министар финансија, Вања Удовичић, министар омладине и спорта, Славица Савичић и Саша Стевановић, државни секретари, др Драган Демировић, помоћник министра и Маријан Блешић, руководилац Групе у Министарству финансија.</w:t>
      </w:r>
    </w:p>
    <w:p w:rsidR="00520683" w:rsidRDefault="00520683">
      <w:r>
        <w:tab/>
        <w:t>Примили сте амандман који је на Предлог закона поднео народни посланик Ђорђе Комленски, као и амандман Владе.</w:t>
      </w:r>
    </w:p>
    <w:p w:rsidR="00520683" w:rsidRDefault="00520683">
      <w:r>
        <w:tab/>
        <w:t>Примили сте извештаје Одбора за уставна питања и законодавство и Одбора за финансије, републички буџет и контролу трошења јавних средстава, као и мишљење Владе о поднетом амандману.</w:t>
      </w:r>
    </w:p>
    <w:p w:rsidR="00520683" w:rsidRDefault="00520683">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20683" w:rsidRDefault="00520683">
      <w:r>
        <w:tab/>
        <w:t>Поздрављам министре. Добро нам дошли.</w:t>
      </w:r>
    </w:p>
    <w:p w:rsidR="00520683" w:rsidRDefault="00520683">
      <w:r>
        <w:tab/>
        <w:t>На члан 10. амандман је поднео народни посланик Ђорђе Комленски.</w:t>
      </w:r>
    </w:p>
    <w:p w:rsidR="00520683" w:rsidRDefault="00520683">
      <w:r>
        <w:tab/>
        <w:t>За расправу по овом амандману пријавио се прво народни посланик Дејан Кесар.</w:t>
      </w:r>
    </w:p>
    <w:p w:rsidR="00520683" w:rsidRDefault="00520683">
      <w:r>
        <w:tab/>
        <w:t>Изволите.</w:t>
      </w:r>
    </w:p>
    <w:p w:rsidR="00520683" w:rsidRDefault="00520683">
      <w:r>
        <w:tab/>
        <w:t>ДЕЈАН КЕСАР: Поштовани председавајући, цењени министре, даме и господо народни посланици, поштовани грађани Србије,</w:t>
      </w:r>
      <w:r>
        <w:tab/>
        <w:t>данас када расправљамо о амандманима на Предлог закона о изменама и допунама Закона о пореском поступку и администрацији, важно је рећи неколико битних ствари.</w:t>
      </w:r>
    </w:p>
    <w:p w:rsidR="00520683" w:rsidRDefault="00520683">
      <w:r>
        <w:tab/>
        <w:t>Пре свега да се амандманима на Закон о пореском поступку и пореској администрацији и самим текстом основног закона врши усклађивање и ти амандмани ће свакако допринети унапређењу нашег пореског система, али важно је исто рећи да овим Предлогом закона о пореском систему и администрацији истовремено добро утичемо и на Предлог закона о фискализацији.</w:t>
      </w:r>
    </w:p>
    <w:p w:rsidR="00520683" w:rsidRDefault="00520683">
      <w:r>
        <w:tab/>
        <w:t xml:space="preserve">Када говоримо о Предлогу закона о фискализацији, важно је рећи да се овим законом дефинише прелазни период за обвезнике фискализације како би се прилагодили новом </w:t>
      </w:r>
      <w:r>
        <w:lastRenderedPageBreak/>
        <w:t>систему фискализације. Као добра страна овог предлога закона јесте и што ће планиране трошкове замене фискалних уређаја, када говоримо о привреди, сносити држава, а не обвезници фискализације.</w:t>
      </w:r>
    </w:p>
    <w:p w:rsidR="00520683" w:rsidRDefault="00520683">
      <w:r>
        <w:tab/>
        <w:t xml:space="preserve">Уместо да се поједини медији баве добрим стварима које се налазе и у Предлогу закона о порезима и пореској администрацији, као и у Предлогу о изменама и допунама Закона о фискализацији, данас се медији претходних неколико дана баве изношењем крупних неистина, и то је најблажа реч коју могу да кажем, када говоримо о одређеним насловима које можемо прочитати у медијима који су данас блиски представницима опозиционих странака. </w:t>
      </w:r>
    </w:p>
    <w:p w:rsidR="00520683" w:rsidRDefault="00520683">
      <w:r>
        <w:tab/>
        <w:t>Уместо да говоримо о оним решењима која ће унапредити нашу привреду и која ће унапредити допринос целокупне привреде нашем пореском систему, ми се данас бавимо шпекулацијама и неоснованим нападима. Уместо да данас ти медији говоре о свим оним добрим стварима које је министар Синиша Мали урадио од почетка свог мандата, а које су јасно допринеле јачању нашег фискалног система, које су допринеле јачању нашег економског система, они се свакодневно баве нападима на лик и дело министра финансија. Ти напади јесу засновани на оним неистинама које се данас рециклирају, а које су доказане као ноторне неистине.</w:t>
      </w:r>
    </w:p>
    <w:p w:rsidR="00520683" w:rsidRDefault="00520683">
      <w:r>
        <w:tab/>
        <w:t xml:space="preserve">Данас представници опозиције користе искључиво своје медије да би министра Малог напали како он тобоже има 24 стана. Та 24 стана ми данас можемо да помножимо и са десет и са сто и са двеста и да кажемо да данас министар Мали можда има 240 или 2400 станова. Исто тако, можемо да оптужимо било кога од министара или од овде присутних народних посланика да имају двеста или триста станова, али ми врло добро знамо да је то једна доказана неистина. </w:t>
      </w:r>
    </w:p>
    <w:p w:rsidR="00520683" w:rsidRDefault="00520683">
      <w:r>
        <w:tab/>
        <w:t xml:space="preserve">Контекст ове теме напада на министра Малог јесте да се замаскирају све оне ствари које се дешавају у редовима опозиције. Ми од 2012. године тражимо од свих надлежних органа да нам одговоре како је то бивши градоначелник града Београда Драган Ђилас стекао толико енормно богатство и да се нико од надлежних правосудних органа није темељно бавио његовим развојним путем од тренутка када је пријавио да је као успешни предузетник из Чешке пријавио 70 хиљада евра и један стар аутомобил, а када је одлазио са те функције пријавио скоро 22 милиона евра у некретнинама? </w:t>
      </w:r>
    </w:p>
    <w:p w:rsidR="00520683" w:rsidRDefault="00520683">
      <w:r>
        <w:tab/>
        <w:t xml:space="preserve">Да он има данас 22 милиона евра у некретнинама, а ја мислим да има и много више, не кажем ја, не кажу само представници СНС, то доказује пријава из Агенције за спречавање корупције. Када Агенција за спречавање корупције као надлежни орган каже да Драган Ђилас данас поседује толику имовину, ми морамо, сви грађани Србије, да се запитамо како је неко од зараде од 100, 120 или 150 хиљада динара, колико је он имао као градоначелник Београда, могао да стекне толике некретнине? Очигледно је да постоје одређене сумње да он то није стекао у складу са законом. </w:t>
      </w:r>
    </w:p>
    <w:p w:rsidR="00520683" w:rsidRDefault="00520683">
      <w:r>
        <w:tab/>
        <w:t xml:space="preserve">Да није ту имовину стекао у складу са законом, можемо говорити и о функционисању „Мултиком групе“ која је била под његовом шапом док је он био градоначелник Београда. Када кажем под његовом шапом, мислим зато што је он директно руководио радом те „Мултиком групе“, а директно као градоначелник Београда је обезбеђивао да та „Мултиком група“ сарађује са градским предузећима и градским установама. То опет не кажем ја, него то каже извештај Верице Бараћ, у коме је јасно таксативно написано како је „Мултиком група“ добијала одређене послове и како је Драган Ђилас преко те „Мултиком групе“ вршио одређени утицај на одређена градска и државна предузећа како би „Мултиком група“ добила те послове. </w:t>
      </w:r>
      <w:r>
        <w:tab/>
      </w:r>
      <w:r>
        <w:tab/>
      </w:r>
    </w:p>
    <w:p w:rsidR="00520683" w:rsidRDefault="00520683"/>
    <w:p w:rsidR="00520683" w:rsidRDefault="00520683">
      <w:r>
        <w:lastRenderedPageBreak/>
        <w:tab/>
        <w:t>У том извештају се јасно наводи како је „Мултикум група“ увећавала свој нето приход од 2008. године до 2012. године, како је „Мултикум група“ добијала могућност да препродаје секунде по десетоструко већим ценама него колика је цена износила на РТС-у, чак да су и одређене штампарије које су биле у оквиру „Мултикум групе“ добијале послове од Народног позоришта и тако даље.</w:t>
      </w:r>
    </w:p>
    <w:p w:rsidR="00520683" w:rsidRDefault="00520683">
      <w:r>
        <w:tab/>
        <w:t>И када желите да замаскирате недела оних који су ваши директни оснивачи, када говорим о одређеним телевизијама и таблоидима, најбоље је да неког нападнете из СНС, зато што могућност да сакријете одређену истину, ви покушавате да је сакријете одређеним нападима.</w:t>
      </w:r>
    </w:p>
    <w:p w:rsidR="00520683" w:rsidRDefault="00520683">
      <w:r>
        <w:tab/>
        <w:t>Као што сам рекао, контекст целе приче јесте да се замаскирају одређене истине. И такође ти напади нису само усмерени да се замаскира истина, него су ти напади усмерени и на Александра Вучића, председника Републике Србије.</w:t>
      </w:r>
    </w:p>
    <w:p w:rsidR="00520683" w:rsidRDefault="00520683">
      <w:r>
        <w:tab/>
        <w:t xml:space="preserve">И на вашу велику жалост, Александар Вучић нема рачуне по белом свету, као што има Драган Ђилас, нема 68 милиона евра на 17 рачуна по белом свету и нема своју фирму, као што је „Мултикум група“ и да њоме директно руководи и да обезбеђује одређене послове за ту фирму како би се он енормно обогатио. </w:t>
      </w:r>
    </w:p>
    <w:p w:rsidR="00520683" w:rsidRDefault="00520683">
      <w:r>
        <w:tab/>
        <w:t>Али, не само да нападате министра Малог, ви такође нападате и одређене народне посланике, свакодневно и одређене министре, само зато што раде искључиво у интересу Републике Србије и зато што сви заједно имају резултате којима ми као СНС можемо да се подичимо од 2012. године.</w:t>
      </w:r>
    </w:p>
    <w:p w:rsidR="00520683" w:rsidRDefault="00520683">
      <w:r>
        <w:tab/>
        <w:t>О резултатима те политике не морамо само да говоримо, резултате те политике можемо да видимо, да видимо када се возимо аутопутевима, да видимо када идемо у нове болнице, у нове школе, а можемо да осетимо и у нашем новчанику, данас када имамо плату од 560 евра, а да је она износила 320 евра 2012. године.</w:t>
      </w:r>
    </w:p>
    <w:p w:rsidR="00520683" w:rsidRDefault="00520683">
      <w:r>
        <w:tab/>
        <w:t>Када видите све те ствари које данас практично могу да се осете, ви морате да вршите једну бескрупулозну кампању како би дехуманизовали одређене људе и како би спровели класичну аутопројекцију онога што сте ви радили до 2012. године. И резултат те хистерије и те кампање лажи које ви желите да сакријете види се и кроз аферу „Јовањица“ коју ви пребацујете већ неколико дана кроз ваше медије, а директна мета тога јесте и председник и његов брат Андреј Вучић и комплетна породица Вучић.</w:t>
      </w:r>
    </w:p>
    <w:p w:rsidR="00520683" w:rsidRDefault="00520683">
      <w:r>
        <w:tab/>
        <w:t>Као што сам на јучерашњој седници, овде у Народној скупштини говорио, није то афера, то је судски поступак који се данас води пред надлежним судским органима и ми ћемо тај епилог судског поступка видети, да ли за годину, две, три или четири године, али свакако ћемо дочекати да видимо епилог тог судског поступка.</w:t>
      </w:r>
    </w:p>
    <w:p w:rsidR="00520683" w:rsidRDefault="00520683">
      <w:r>
        <w:tab/>
        <w:t>Није вас брига за судски поступак, није вас брига шта ће се на крају тог судског поступка доказати или недоказати, вама је битно да у епицентру те приче буде константно Александар Вучић, да буде Андреј Вучић, да буду сви чланови породице Вучић, како бисте ви, вашим бирачима показали да оно што сте ви радили, тобоже, је много мање него што данас радите и што желите да припишете Александру Вучићу.</w:t>
      </w:r>
    </w:p>
    <w:p w:rsidR="00520683" w:rsidRDefault="00520683">
      <w:r>
        <w:tab/>
        <w:t>Вас брину све оне ствари које ће се ускоро сазнати и зато је присутна хистерија у вашим редовима, а предводник те потпуне хистерије, да се не би сазнала истина ко је са ким радио, ко је за чији рачун радио, ко је са којим страним факторима и страним амбасадама радио у нападима на Александра Вучића, јесте потпредседник Народне странке, Мирослав Алексић.</w:t>
      </w:r>
    </w:p>
    <w:p w:rsidR="00520683" w:rsidRDefault="00520683">
      <w:r>
        <w:tab/>
        <w:t xml:space="preserve">И не само да је доказано да је Мирослав Алексић групо слагао и да је осведочени лажов када је говорио да се Андреј Вучић чуо са неким из предмета „Јовањица“, не да се није чуо ни са ким из предмета „Јовањица“, него се није ни видео, а то да је осведочени лажов не говорим ја, него то говори пресуда Првог основног суда у Београду. Али, да такви </w:t>
      </w:r>
      <w:r>
        <w:lastRenderedPageBreak/>
        <w:t xml:space="preserve">људи су спремни на све ствари, само да би добили одређене политичке поене, покује управо и ово сведочанство Мирослава Алексића у коме пише да је господин потпредседник Народне странке морао да завршава трећу годину средњег образовања у августу. </w:t>
      </w:r>
      <w:r>
        <w:tab/>
      </w:r>
    </w:p>
    <w:p w:rsidR="00520683" w:rsidRDefault="00520683">
      <w:r>
        <w:tab/>
        <w:t>Замислите сада човека који је крио све ове године да је средњу школу завршавао са оценама два и три, да је завршавао у августу, замислите на шта је све спреман тај човек да каже и да уради да би директно напао своје политичке опоненте. Али не напада он те политичке опоненте зато што у тим неким његовим изјавама и реакцијама има истине, него зато што Мирослав Алексић данас покушава да побегне са брода који је ударио у стену и покушава сада да побегне са тог брода зато што је добијао информације од одређених људи који нису желели добро ни Александру Вучићу, ни његовој породици.</w:t>
      </w:r>
    </w:p>
    <w:p w:rsidR="00520683" w:rsidRDefault="00520683">
      <w:r>
        <w:tab/>
        <w:t>Има изјава Александра Вучића коју бих желео да поделим са вама овде, надам се да је већина вас прочитала, а то је да приметна хистерија у редовима опозиционих странака, а и у редовима одређених службеника МУП-а зато што су мислили да су они ту тобоже истину, добро запаковали, да ће грађани Србије то да прихвате. Неће грађани Србије то да прихвате зато што су они сведоци свега онога што сте радили од 2012. године са јединим циљем да се дестабилизује Србија и да се дискредитује породица Вучић.</w:t>
      </w:r>
    </w:p>
    <w:p w:rsidR="00520683" w:rsidRDefault="00520683">
      <w:r>
        <w:tab/>
        <w:t>Да би оставио довољно времена мојим колегама за расправу, желим да кажем да таквим ноторним неистинама и лажима никада нећете добити подршку грађана Србије, зато што грађани Србије виде колико смо обезбедили аутопутева, колико смо обезбедили нових школа и болница, колико смо врста вакцина обезбедили и то су оне ствари које побеђују на изборима. Надам се да ће грађани Србије на предстојећим изборима показати представницима опозиционих странака где они стварно припадају, а то је на сметлишту политичке историје. Хвала.</w:t>
      </w:r>
    </w:p>
    <w:p w:rsidR="00520683" w:rsidRDefault="00520683">
      <w:r>
        <w:tab/>
        <w:t>ПРЕДСЕДАВАЈУЋА (Елвира Ковач): Захваљујем.</w:t>
      </w:r>
    </w:p>
    <w:p w:rsidR="00520683" w:rsidRDefault="00520683">
      <w:r>
        <w:tab/>
        <w:t>Реч по амандману има народни посланик Србислав Филиповић.</w:t>
      </w:r>
    </w:p>
    <w:p w:rsidR="00520683" w:rsidRDefault="00520683">
      <w:r>
        <w:tab/>
        <w:t>Изволите.</w:t>
      </w:r>
    </w:p>
    <w:p w:rsidR="00520683" w:rsidRDefault="00520683">
      <w:r>
        <w:tab/>
        <w:t>СРБИСЛАВ ФИЛИПОВИЋ: Хвала председавајућа.</w:t>
      </w:r>
    </w:p>
    <w:p w:rsidR="00520683" w:rsidRDefault="00520683">
      <w:r>
        <w:tab/>
        <w:t>Даме и господо народни посланици, уважени грађани Србије, знате због чега је ова оволика хистерија и паника у редовима дела опозиције у Србији? Не само због тога што се из дана у дан открива како су пљачкали овај наш несрећни народ, колико су имовине покрали, колико су милијарди Београд задужили, колико стотина милиона стрпали у своје џепове, какве виле имају и аутомобиле, то је једна страна приче, оних 50 рачуна у иностранству. Због свега тога они јесу у паници, али их хвата паника због једне друге ствари много више.</w:t>
      </w:r>
    </w:p>
    <w:p w:rsidR="00520683" w:rsidRPr="00520683" w:rsidRDefault="00520683">
      <w:pPr>
        <w:rPr>
          <w:lang w:val="en-US"/>
        </w:rPr>
      </w:pPr>
      <w:r>
        <w:tab/>
        <w:t>Због тога што се избори приближавају и како који месец пролази, дан за даном паника је све већа. Због чега? Свесни су они шта год причали, какве год сами рецитовали нека истраживања јавног мњења, јер иза тога никаква истраживања не постоје, него лепе жеље Ђиласа, Маринике и осталих, а вероватно је извесно када се нашмркају или надувају марихуане или чега већ, они посебно халуцинирају неке своје изборне велике победе и резултате, па онда подивљају по твитеру и тако надахнутим псовкама, бљувотинама и увредама које они и њихови ботови свакодневно пишу и испљувавају по разним својим порталима, медијима итд. онда они помисле у једном тренутку да су победници у нечему и да ће они узети неку власт.</w:t>
      </w:r>
    </w:p>
    <w:p w:rsidR="00520683" w:rsidRDefault="00520683">
      <w:r>
        <w:tab/>
        <w:t xml:space="preserve">Али када погледају права истраживања, када изађу међу грађане на улицу, када направе неки свој мини скуп негде и виде да се ту окупи два-три човека, они схвате да је победа на изборима за њих само сан. Када погледају нове путеве, када погледају, ево и данас, нова фабрика чоколаде, преко стотину нових радних места, преко 50.000 килограма </w:t>
      </w:r>
      <w:r>
        <w:lastRenderedPageBreak/>
        <w:t xml:space="preserve">чоколаде на годишњем нивоу које ће се произвести из те фабрике, они виде да је њима живот све горчи и горчи. </w:t>
      </w:r>
    </w:p>
    <w:p w:rsidR="00520683" w:rsidRDefault="00520683">
      <w:r>
        <w:tab/>
        <w:t xml:space="preserve">Грађанима све бољи. Плате ће, најављено је већ, због добрих резултата Владе Републике Србије на пољу економије, финансија, расти и ове године, и следеће године, и пензије, наравно, људи све задовољнији, све више осећају потребу и могућност, виде да остану у својој земљи, да у њој граде своје породице и своју будућност, а с те друге стране гледате неке жалосне и тужне ликове, који, наравно, топе се ти силни милиони, жељни да обнове ту своју пљачкашку политику, тајкунску, мафијашку, а опет ту постоје два противника који стоје на том путу – наравно, грађани Србије, а и онај главни на кога указују сви, па и њихови пријатељи у Приштини и на неким другим дестинацијама, њихов главни противник, највећа препрека мафији у Србији, највећи непријатељ мафији у Србији, председник Србије Александар Вучић. </w:t>
      </w:r>
    </w:p>
    <w:p w:rsidR="00520683" w:rsidRDefault="00520683">
      <w:r>
        <w:tab/>
        <w:t xml:space="preserve">Све би се то њима остварило само када не би било Александра Вучића, па кажу – забранимо Александру Вучићу да изађе на изборе, забраните Вучићу да се кандидује, забраните листама да носе у себи име председника Александра Вучића. Само да Вучића нема, они би били најсрећнији, зато што знају да кад нема Вучића у Србији, онда они имају прилику и мафија поново да запоседну положаје, функције, фотеље, да се зграби каса што пре, да се што пре испразни и кажу – биће резултата у првих шест месеци. Нема никакве дилеме. После 12 година у којима су били на власти, они јесу увидели своје грешке, а знате које грешке. Зато што је можда неки ситни динар остао, нису ту сићу још успели били да покраду. Е, те грешке су увидели и научили су на томе и сада су спремни да у року од шест месеци све оно што је Александар Вучић, заједно са грађанима Србије, вредно, напорно и посвећено радио свих ових година, да они седну и да опљачкају. </w:t>
      </w:r>
    </w:p>
    <w:p w:rsidR="00520683" w:rsidRDefault="00520683">
      <w:r>
        <w:tab/>
        <w:t xml:space="preserve">Е, па то неће да прође. Неће то да прође ни Ђиласу, ни Мариники, ни Јеремићу, ни Бошку и у колико год колона једну, две, три, пет се они делили, ни њиховим Шолацима, ни осталим њиховим разним финансијерима, пријатељима, криминалцима, уличарима и осталима да поново Србију повуку у раље несреће криминала. </w:t>
      </w:r>
    </w:p>
    <w:p w:rsidR="00520683" w:rsidRDefault="00520683">
      <w:r>
        <w:tab/>
        <w:t xml:space="preserve">Могу они да говоре шта год хоће о нама, могу да причају о парламенту шта год хоће. Верујте ми, могу да замерају речнику који понекад користе, па да пишу шта год, изражава се овако или онако. Све је то благо и, верујте ми, суздржавам се да о њима кажем и најгоре могуће речи које се налазе у речнику српског језика, које су они заслужили зато што је ненормално да имате плату 150.000 динара или 200.000 и 300.000 динара, а да имате 620 милиона евра. </w:t>
      </w:r>
    </w:p>
    <w:p w:rsidR="00520683" w:rsidRDefault="00520683">
      <w:r>
        <w:tab/>
        <w:t xml:space="preserve">Ја бих био тотална будала када бих поверовао да то може неки човек да скупи 620 милиона, а ни оних 24 званичних. Нек ми неко објасни којом том математиком можеш да имаш 50 рачуна у иностранству. Како то може? Који то дигитрон може, који то, како рече колегиница, технички мозак, па и онај Кранг из „Нинџа корњача“ лепши је од њега, може да израчуна. Ево, ставите просто на папир. Па човек са основном школом, 150.000 динара када израчуна, колико треба столећа, векова да ради да би скупио то што је Ђилас за неколико година на власти стекао. </w:t>
      </w:r>
    </w:p>
    <w:p w:rsidR="00520683" w:rsidRDefault="00520683" w:rsidP="00520683">
      <w:r>
        <w:tab/>
      </w:r>
      <w:r w:rsidRPr="009D150F">
        <w:t xml:space="preserve">И наравно да он све нас гледа као будале. Ми за њега то јесмо. Радимо поштено за плату, грађани Србије раде за просечну плату данас преко 500 евра, 2025. године ће та плата бити 1.000 евра, пензионери никад нису имали веће пензије него данас, расту. Да ли је то све довољно? Није, али је три пута веће него што је било у време Драгана Ђиласа. Да ли су људи тада могли да купе стан на кредит? Нису. Данас могу. Погледајте по Београду колико градилишта имате, на све стране се зида, гради. Неко то мора да купи. Није купио Александар Вучић виле и 40 станова, купио је Гојко и Драган, они су то купили. Нема Синиша Мали 24 стана, али Гојко и Драган имају 50. Није Александар са братом узурпирао </w:t>
      </w:r>
      <w:r w:rsidRPr="009D150F">
        <w:lastRenderedPageBreak/>
        <w:t xml:space="preserve">гаражу, него је ту гаражу узурпирао па деценијама злоупотребљавао Драган Ђилас, па су морали да га избаце из те гараже. Дизала се паника онда. Јер како, па замислите лопову се усудите да узмете нешто што је украо. Не успе никог да окупи ни да га брани. Не схвата човек, толико заслепљен мржњом. Ја не могу да схватим да имате некога ко толико може да мрзи сопствену земљу и свој народ. То је већ патолошка мржња, он је човек болестан. Не треба само да изгуби изборе, он треба да се лечи. </w:t>
      </w:r>
    </w:p>
    <w:p w:rsidR="00520683" w:rsidRDefault="00520683" w:rsidP="00520683">
      <w:r>
        <w:tab/>
      </w:r>
      <w:r w:rsidRPr="009D150F">
        <w:t xml:space="preserve">Треба том човеку помоћи. Њему није лако. Замислите како њему изгледа када погледа дневник национални у пола осам и када види колико путева у Србији и фабрика је изграђено. Он зна да је толико пута десет гласова мање онда за њега. Како да му буде кад види данас нових сто радних места која су отворена? Како да се осећа тај човек који је затворио 400.000 радних места док је био на власти? Па њему није добро, њему позли сваки дан кад гледа дневник. Кад погледа насловне стране новина и види како испливава из дана у дан пљачка од 12 година које је отимао грађанима Србије не само новца, новац смо надокнадили и враћа се, људима је украдено оно што нико не може да врати, 12 година живота је отето свима нама. Дванаест година је лопов украо грађанима Србије. Тих 12 година не можете људима да вратите. Све може да се сазида, да се обнови, али живот не може да се врати и не може нико да нам плати тих 12 година. </w:t>
      </w:r>
    </w:p>
    <w:p w:rsidR="00520683" w:rsidRPr="009D150F" w:rsidRDefault="00520683" w:rsidP="00520683">
      <w:r>
        <w:tab/>
      </w:r>
      <w:r w:rsidRPr="009D150F">
        <w:t xml:space="preserve">И зато грађани Србије неће никада више дати прилику било коме да обнавља било какав пети октобар, шести октобар, седми, било какав датум којим се они поносе. Чиме се поносе? Тиме што је запаљена ова зграда, тиме што је запаљен РТС, што су калашњикове крали из Мајке Јевросиме? И тачно, рећи ће они – јесте, неки од нас су тада подржавали да дође до промена 5. октобра, али ево ја јавно кажем и рекао сам то и 5. октобра – 5. октобар је највећа грешка у последњих 30 година коју смо као народ направили, највећа грешка која је прескупо и највише коштала овај народ и тако нешто више никад не сме да нам се понови. Сазрели смо као народ и у политичком и у демократском смислу, знамо да бирамо, знамо да меримо резултате. Једном смо били наивни, два пута не може то да буде. Ђилас неће имати два пута прилику да се врати и да нас пљачка јер онда нешто с нама не би било у реду. </w:t>
      </w:r>
    </w:p>
    <w:p w:rsidR="00520683" w:rsidRPr="009D150F" w:rsidRDefault="00520683" w:rsidP="00520683">
      <w:r w:rsidRPr="009D150F">
        <w:tab/>
        <w:t>Ова Србија данас подржава Александра Вучића, и завршавам, подржава га због резултата, подржава га због радних места, подржава га због бољег живота који није серија него стварни бољи живот, подржава га због путева, фабрика, плата и пензија, подржава га због реалног живота, подржавају га и ти пензионери који се гаде Драгану Ђиласу, зато што њихови унуци остају у Србији и на следећим изборима и сваким другим ће побеђивати политика и Александар Вучић зато што Србија жели да иде напред, жели крупним корацима да напредује, да се гради и да ради. Хвала.</w:t>
      </w:r>
    </w:p>
    <w:p w:rsidR="00520683" w:rsidRPr="009D150F" w:rsidRDefault="00520683" w:rsidP="00520683">
      <w:r w:rsidRPr="009D150F">
        <w:tab/>
      </w:r>
      <w:r w:rsidRPr="009D150F">
        <w:rPr>
          <w:lang w:val="sr-Cyrl-CS"/>
        </w:rPr>
        <w:t xml:space="preserve">ПРЕДСЕДАВАЈУЋА: </w:t>
      </w:r>
      <w:r w:rsidRPr="009D150F">
        <w:t>Захваљујем.</w:t>
      </w:r>
    </w:p>
    <w:p w:rsidR="00520683" w:rsidRPr="009D150F" w:rsidRDefault="00520683" w:rsidP="00520683">
      <w:r w:rsidRPr="009D150F">
        <w:tab/>
        <w:t>Реч има народни посланик Илија Матејић.</w:t>
      </w:r>
    </w:p>
    <w:p w:rsidR="00520683" w:rsidRPr="009D150F" w:rsidRDefault="00520683" w:rsidP="00520683">
      <w:r w:rsidRPr="009D150F">
        <w:tab/>
        <w:t>Изволите.</w:t>
      </w:r>
    </w:p>
    <w:p w:rsidR="00520683" w:rsidRPr="009D150F" w:rsidRDefault="00520683" w:rsidP="00520683">
      <w:r w:rsidRPr="009D150F">
        <w:tab/>
        <w:t>ИЛИЈА МАТЕЈИЋ: Хвала вам, поштована председавајућа.</w:t>
      </w:r>
    </w:p>
    <w:p w:rsidR="00520683" w:rsidRPr="009D150F" w:rsidRDefault="00520683" w:rsidP="00520683">
      <w:r w:rsidRPr="009D150F">
        <w:tab/>
        <w:t>Дакле, у главној расправи и данас моје колеге су рекле доста тога и о Закону о заштити од буке у животној средини и о Закону о пореском поступку и пореској администрацији, као и данас о законима о музејима. Ја ту заиста не бих имао шта ново да додам, расправа је била заиста одлична.</w:t>
      </w:r>
    </w:p>
    <w:p w:rsidR="00520683" w:rsidRPr="009D150F" w:rsidRDefault="00520683" w:rsidP="00520683">
      <w:r w:rsidRPr="009D150F">
        <w:tab/>
        <w:t xml:space="preserve">Али желео бих да поразговарам, пошто је било пуно речи данас о култури, о култури у Србији и у мојој општини, али и о политичкој култури која код нас постоји таква каква је. Пре свега, када говорим о култури, ту морам да споменем моју општину која има Галерију наивне уметности коју наша браћа Словаци одржавају живом.  Неки су чак и цео свој </w:t>
      </w:r>
      <w:r w:rsidRPr="009D150F">
        <w:lastRenderedPageBreak/>
        <w:t xml:space="preserve">живот томе посветили и заиста је предивна и познати су и у културно-уметничким круговима Србије, али и читаве Европе по тој својој наивној уметности. </w:t>
      </w:r>
    </w:p>
    <w:p w:rsidR="00520683" w:rsidRPr="00520683" w:rsidRDefault="00520683">
      <w:pPr>
        <w:rPr>
          <w:lang w:val="en-US"/>
        </w:rPr>
      </w:pPr>
      <w:r w:rsidRPr="009D150F">
        <w:tab/>
        <w:t xml:space="preserve">Такође морам да споменем да ми у општини Ковачица у једном малом селу Идвор имамо Меморијални комплекс Михаило Пупин који сачињава његова стара школа, његова родна кућа, као и народни дом Михаила Пупина. То је заиста оно чиме се ми поносимо. У току је поступак обнове његове старе школе. Општина Ковачица је први пут, хајде да кажем, примећена коначно од наше државе, односно наша држава је приметила и мала места и добили смо од Министарства за културу и информисање средства за обнову те школе, односно за израду пројектне документације, као и за реконструкцију, на чему смо веома, веома захвални. </w:t>
      </w:r>
    </w:p>
    <w:p w:rsidR="00520683" w:rsidRDefault="00520683">
      <w:r>
        <w:tab/>
        <w:t xml:space="preserve">Заиста бих вас све позвао, и вас поштовани грађани, и вас колегинице и колеге, да ако волите своју земљу дођете и да посетите тај Меморијални центар „Михајла Пупина“. Зашто кажем, ако волите своју земљу? Па, када говоримо Михајлу Пупину и о томе шта је он урадио за нашу земљу, мислим да је мало једна седница Народне скупштине. Могу само да напоменем да је после Првог светског рата требало да буде склопљен Версајски споразум који је требало да потпише Никола Пашић, али је ту Михајло Пупин одиграо главну улогу. Наиме, читав Банат, све до Панчева је требало да припадне Румунији и то је све било већ готово, дакле, читав Банат све до Панчева, и било је довољно само једно писмо Михајла Пупина америчком председнику Вудроу Вилсону да се то не догоди и да Банат који је и дан данас наш припадне тада нама. Пазите само какав је он углед имао у свету када је једно писмо било довољно за то. </w:t>
      </w:r>
    </w:p>
    <w:p w:rsidR="00520683" w:rsidRDefault="00520683">
      <w:r>
        <w:tab/>
        <w:t>Колико је амерички председник тада Вудро Вилсон ценио Србију говори податак, а то је рекла једна моја колегиница да је 1918. године окачио заставу Србије на Белу кућу и рекао за Србе: „Срби су одважни и племенити народ чији дух није сломљен иако им је земља разорена.“ Дакле, говорио сам о томе већ за овом говорницом, уколико у својој каријери будем за своју државу 5% урадио од онога што је уради Михајло Пупин заиста ћу сматрати себе достојним да обављам ову функцију.</w:t>
      </w:r>
    </w:p>
    <w:p w:rsidR="00520683" w:rsidRDefault="00520683">
      <w:r>
        <w:tab/>
        <w:t xml:space="preserve">Што се тиче наше политичке културе или некултуре, дакле, присуствовали смо сви неким ружним сценама, ја бих тако назвао, прошле недеље, када је у некој емисији један писац, ни мање ни више него опсовао мајку председнику Републике Александру Вучићу. Слушамо сваки дан у медијима како ми живимо у некој диктатури, како живимо у неком мраку, како нема изборних услова због тога, медијски мрак итд, а пазите, ни мање ни више, слободно псујеш мајку председнику Републике и да ти због тога не фали ни длака са главе. Па, шта би било онда да те „диктатуре“ тек нема. Што је најгоре, нико од те политичке елите коју чини наша опозиција није ни реч рекао да осуди то, да се извини итд. Али, то само говори више о њима, о томе колико они немају идеју, о томе колика је њихова немоћ. </w:t>
      </w:r>
    </w:p>
    <w:p w:rsidR="00520683" w:rsidRDefault="00520683">
      <w:r>
        <w:tab/>
        <w:t xml:space="preserve">Говорио сам већ да фали џентлменства у тој борби за политичку сцену Србије. Ево и министар је спортиста и свако ко се бавио спортом зна како се часно бори за нешто, ако имаш неки циљ, како се часно бори, а не овако како они то раде. Знате, данас си јако популаран када пљујеш некога. Да ли тај Вучић има понеку грешку? Па, ја не знам за једног човека на свету који ради сваког дана а да нема ниједну грешку. Једино су ваљда безгрешни они који по цео дан седе и пљују по интернету, који пишу разноразне текстове и шта ти ја знам, а они који раде, па, нормално да ће некад и да погреше. </w:t>
      </w:r>
    </w:p>
    <w:p w:rsidR="00520683" w:rsidRPr="00520683" w:rsidRDefault="00520683">
      <w:pPr>
        <w:rPr>
          <w:lang w:val="en-US"/>
        </w:rPr>
      </w:pPr>
      <w:r>
        <w:tab/>
        <w:t xml:space="preserve">Сада, пошто сам ја, ето, субјективан, хајде тако да кажемо, желим да поставим једно питање за које сумњам да ћу добити одговор. Ако тај Вучић, баш толико не ваља, а зашто га онда пљују толико медији из Хрватске? Пљују га под налогом њихове политичке елите из Хрватске. Зашто? Зашто га пљују медији из Босне и Херцеговине по истом принципу? Зашто га пљују медији из Црне Горе, који су под контролом Мила Ђукановића? Ми сви </w:t>
      </w:r>
      <w:r>
        <w:lastRenderedPageBreak/>
        <w:t>морамо да сарађујемо са нашим комшијама, али ако нам они желе добро зашто онда то раде? Зашто је, ако је он толико лош, Аљбин Курти рекао 19. септембра ове године: „Косово није проблем, проблем је Вучић“. Да ли је то рекао зато што Аљбин Курти воли Србију? Он би требао да је воли, јер је то његова земља, али сумњам да је рекао да му је Вучић проблем зато што је Вучић лош за Србију и да се он брине за нашу добробит.</w:t>
      </w:r>
    </w:p>
    <w:p w:rsidR="00520683" w:rsidRDefault="00520683">
      <w:r>
        <w:tab/>
        <w:t>Дакле, да завршим, није њима проблем Александар Вучић, њима је у ствари проблем јака Србија. Знате, ову седницу смо започели 5. октобра на тај један немили датум у политичкој историји наше земље и тада су на власт на крилима и странаца, на крилима и наших нарко кланова дошли они који су имали поверење народа, имали су и подршку народа тада и дошли су на власт на крилима идеје да обновимо нашу земљу после бомбардовања, али су изневерили то поверење народа и уместо обнове Србије ми смо добили пљачку, ми смо добили продају свих наших фирми, добили смо Погром Срба 2004. године на Косову и Метохији, једнострану независност 2008. године итд.</w:t>
      </w:r>
    </w:p>
    <w:p w:rsidR="00520683" w:rsidRDefault="00520683" w:rsidP="00520683">
      <w:r>
        <w:tab/>
        <w:t>Ми, поготово ми млађи који смо дошли овде заиста морамо да се боримо, да у будућности створимо једну модерну, једну културну, једну јаку Србију која није више црна рупа на Балкану и да не престајемо са својим радом, јаким радом, тешким радом све док све велике силе на свету не буду о Србији говориле као што је то Вудру Вилсон говорио 191. године. Живела Србија.</w:t>
      </w:r>
    </w:p>
    <w:p w:rsidR="00520683" w:rsidRDefault="00520683" w:rsidP="00520683">
      <w:r>
        <w:tab/>
      </w:r>
      <w:r w:rsidRPr="000354BA">
        <w:t xml:space="preserve">ПРЕДСЕДАВАЈУЋА: </w:t>
      </w:r>
      <w:r>
        <w:t>Реч има народни посланик, Милош Терзић. Изволите.</w:t>
      </w:r>
    </w:p>
    <w:p w:rsidR="00520683" w:rsidRDefault="00520683" w:rsidP="00520683">
      <w:r>
        <w:tab/>
        <w:t>МИЛОШ ТЕРЗИЋ: Хвала, председавајућа.</w:t>
      </w:r>
    </w:p>
    <w:p w:rsidR="00520683" w:rsidRDefault="00520683" w:rsidP="00520683">
      <w:r>
        <w:tab/>
      </w:r>
      <w:r w:rsidRPr="000354BA">
        <w:t xml:space="preserve">Даме и господо народни посланици, </w:t>
      </w:r>
      <w:r>
        <w:t>уважени министре, поштовани грађани Србије, јавио сам се да говорим о амандману на важан Предлог закона о изменама и допунама Закона о пореском поступку и пореској администрацији. Слажем се са ставом Владе да се овај амандман не прихвати зато што сматрам да је Влада предвидела прихватљив рок законским решењем за подношење примедби.</w:t>
      </w:r>
    </w:p>
    <w:p w:rsidR="00520683" w:rsidRDefault="00520683" w:rsidP="00520683">
      <w:r>
        <w:tab/>
        <w:t xml:space="preserve">Свакако сматрам да се уређивањем ове материје даје додатни допринос правној сигурности и обезбеђује транспарентност у вођењу пореске политике, али исто тако сматрам да је важно да овај закон о којем говоримо да он буде усклађен са Законом о фискализације, јер на тај начин доказујемо да смо посвећени томе да наставимо са свеобухватним процесом дигитализације и осавремењивање нашег система и доказујемо да хоћемо да идемо у корак са временом и са новим технологијама. </w:t>
      </w:r>
    </w:p>
    <w:p w:rsidR="00520683" w:rsidRDefault="00520683" w:rsidP="00520683">
      <w:r>
        <w:tab/>
        <w:t xml:space="preserve">Сет финансијских закона о којима смо расправљали ове недеље имају за циљ да Србија пре свега настави свој економски напредак, наравно кроз улагања у инфраструктуру, изградњу нових ауто-путева, брзих пруга. Ми данас имамо економски снажну државу и такође можемо да говоримо о додатним мерама подршке нашим грађанима услед утицаја пандемије вируса корона. До оваквих могућности смо дошли захваљујући неопходним реформама које смо спровели, које спровела СНС 2014. године. </w:t>
      </w:r>
    </w:p>
    <w:p w:rsidR="00520683" w:rsidRDefault="00520683" w:rsidP="00520683">
      <w:r>
        <w:tab/>
        <w:t xml:space="preserve">Захваљујући тим реформама успели смо да консолидујемо наше јавне финансије, успели смо да оснажимо српску економију и сада нам је циљ да те резултате сачувамо, да у наредном периоду постижемо још боље резултате, а у претходном периоду успели смо да обезбедимо све у време кризе што је било неопходно за потребе наше државе, за потребе наших грађана. Мислим да смо једна од ретких држава у Европи која је и у тренуцима кризе проузроковане вирусом корона успела да подигне плате и пензије за наше грађане. Више пута смо током године подигли плате здравственим радницима и то доказује да смо од 2014. године заиста нешто радили, да смо нешто зарадили и успели смо да помогнемо незапосленима којих је данас три пута мање него што је то био случај 2012. године. </w:t>
      </w:r>
    </w:p>
    <w:p w:rsidR="00520683" w:rsidRDefault="00520683" w:rsidP="00520683">
      <w:r>
        <w:tab/>
        <w:t xml:space="preserve">Круна свега, могу слободно да кажем, у борби против пандемије јесте то што смо успели да изградимо три нове ковид болнице и да докажемо да нам је борба за животе </w:t>
      </w:r>
      <w:r>
        <w:lastRenderedPageBreak/>
        <w:t xml:space="preserve">наших грађана пре свега приоритет. Мислим да је ретко која држава у Европи, па чак и у свету успела да то уради тако брзо и тако квалитетно. Што се српске економије тиче успели смо одржимо највећи ниво директних инвестиција, дакле, Србија има највише директних инвестиција ако упоредимо то са свим земљама у региону западног Балкана. Није било затварања фабрика, чак је било и отварања нових радних места и сви економски показатељи јасно говоре о томе да ће Србија наставити и наредних година да буде најбржа растућа економија у Европи. </w:t>
      </w:r>
    </w:p>
    <w:p w:rsidR="00520683" w:rsidRPr="00520683" w:rsidRDefault="00520683">
      <w:pPr>
        <w:rPr>
          <w:lang w:val="en-US"/>
        </w:rPr>
      </w:pPr>
      <w:r>
        <w:tab/>
        <w:t xml:space="preserve">Једино што је добро у овој глобалној кризи јесте што нас она није задесила 2012. године када су ову земљу водили расипници из ДС, Ђилас, Тадић и Јеремић, јер онда не бисмо имали ни пријатеље у међународним круговима који би могли да нам помогну када нам је помоћ била неопходна, не бисмо могли ни као држава финансијски да издржимо терет ове кризе јер је држава до 2012. године у потпуности била, захваљујући таквим политикантима из бившег режима у потпуности економски и политички уништена. </w:t>
      </w:r>
      <w:r>
        <w:tab/>
      </w:r>
      <w:r>
        <w:tab/>
      </w:r>
    </w:p>
    <w:p w:rsidR="00520683" w:rsidRDefault="00520683">
      <w:r>
        <w:tab/>
        <w:t xml:space="preserve">Зашто то говорим? Зато што је клупко очигледне пљачке државе од стране бившег режима коначно почело да се одмотава и неко ће морати да сноси одговорност за економско и политичко уништавање Републике Србије. Ми не смемо никада више да дозволимо да нам се на власт врати, да нам се поново догоде некакви Ђиласи и некакви Јеремићи, јер у том тренутку од Србије ништа неће остати. Пре свега, зато што је много труда, рада, зноја и марљивости уложено у то да се српска држава коначно поново врати на ноге. </w:t>
      </w:r>
    </w:p>
    <w:p w:rsidR="00520683" w:rsidRDefault="00520683">
      <w:r>
        <w:tab/>
        <w:t>Једино што нуде ови из бившег режима то је политика насиља, некаквих обојених револуција, како без политичке воље грађана Србије покушали да дођу на власт и уз свесрдну помоћ и подршку страних агентура, како би могли да наставе тамо где су стали, а то је да краду новац грађана Републике Србије и да пуне своје џепове.</w:t>
      </w:r>
    </w:p>
    <w:p w:rsidR="00520683" w:rsidRDefault="00520683">
      <w:r>
        <w:tab/>
        <w:t xml:space="preserve">Хоћу такође да искористим прилику, ако ми дозволите да честитам храбром српском народу на КиМ, јер су у претходном периоду показали челичну вољу, храброст, јединство, слогу да остану и опстану на КиМ. Мислим да је сада свима јасно да је, пре свега, захваљујући председнику Александру Вучићу, Србија је таква земља са којом више нико не може да разговара језиком претњи и језиком уцена. </w:t>
      </w:r>
    </w:p>
    <w:p w:rsidR="00520683" w:rsidRDefault="00520683">
      <w:r>
        <w:tab/>
        <w:t>Показали смо баш по питању КиМ да је Србија данас неупоредиво снажнија него што је то био случај 2004. и 2008. године, када је представнике бивше режима било баш брига за српски народ на КиМ, када им је тај народ служио само као предмет трговине, како би отварали што више тајних рачуна свуда по свету. Мислим да је свима јасно да је са политиком понижавања и вређања националног достојанства српског народа готово.</w:t>
      </w:r>
    </w:p>
    <w:p w:rsidR="00520683" w:rsidRDefault="00520683">
      <w:r>
        <w:tab/>
        <w:t>Ми по први пут, после 22 године од завршетка рата на КиМ, од потписивања војно-техничког споразума у Куманову 10. јуна 1999. године и од усвајања Резолуције Савета безбедности 1244, имамо државника, имамо председника Александра Вучића који је због резултата, пре свега оних економских, али и војних и политичких, које је Србија остваривала у претходном периоду, способан да каже једном НАТО пакту – ако не реагујете ви, реаговаћемо ми и заштити ћемо пре свега животе наших сународника у јужној покрајини, ако то ситуација буде захтевала.</w:t>
      </w:r>
    </w:p>
    <w:p w:rsidR="00520683" w:rsidRDefault="00520683">
      <w:r>
        <w:tab/>
        <w:t xml:space="preserve">Управо због тога Александар Вучић и СНС имају апсолутну подршку и апсолутно поверење које им пружају грађани Србије на КиМ. Ми 2004. године, када је спровођено етничко чишћење над српским народом на КиМ, када су гореле наше цркве и наши манастири, ми нисмо смели једно борно возило Војске Србије да изведемо на улице Београда, а камо ли уз административну линију. Ми до 2012. године, захваљујући понижавајућој и пузајућој политици Поноша, Шутановца, који су водили пузајућу политику приступања Србије НАТО пакту, нисмо имали један, једини авион који је могао </w:t>
      </w:r>
      <w:r>
        <w:lastRenderedPageBreak/>
        <w:t>да полети. Мислим да су грађани Србије на КиМ разумели поруку када су видели нашу авијацију уз Јариње и Брњак. То је порука која подразумева да ће Србија увек да се бори, пре свега за мир и стабилност, али да никада више нећемо дозволити нове погроме, нове „Олује“ и да никада више нећемо дозволити да било ко угрози животе наших грађана.</w:t>
      </w:r>
    </w:p>
    <w:p w:rsidR="00520683" w:rsidRPr="00520683" w:rsidRDefault="00520683">
      <w:pPr>
        <w:rPr>
          <w:lang w:val="en-US"/>
        </w:rPr>
      </w:pPr>
      <w:r>
        <w:tab/>
        <w:t>Искрено ме не чуди уопште што се Хашим Тачи, трговац људским органима, на седници Савета безбедности УН захваљивао Вуку Јеремићу, јер знају терористи из Приштине да ако такви политиканти управљају српском државом, да ће они моћи да остваре своје циљеве, баш као што су били на прагу тога до 2012. године. Зато им једнима и другима и овим другосрбијанцима из Београда који су предвођени Драганом Ђиласом и Вуком Јеремићем и терористима из Приштине смета и као највећи претњу дефинишу управо Александра Вучића. Мало, мало па се терористи из Приштине захвале и Ђиласу и Тадићу и Јеремићу, јер знају да нису били способни од 2008. до 2012. године да утичу на то да једна земља у свету донесе одлуку којом би повукла признање лажне државе.</w:t>
      </w:r>
    </w:p>
    <w:p w:rsidR="00520683" w:rsidRDefault="00520683">
      <w:r>
        <w:tab/>
        <w:t>Што се тиче споразума са Приштином, када смо већ код теме која се односи на КиМ, нама је јасно да Албанци нешто неће, искрен да будем, нисам ни очекивао да нешто хоће, али ЕУје  та и читава међународна заједница која мора да принуде Албанце да поштују потписане споразуме. Подсетићу грађане Србије да од 10. јуна 1999. године имамо укупно потписаних 48 споразума и да Албанци у Приштини не поштују апсолутно ни један.</w:t>
      </w:r>
    </w:p>
    <w:p w:rsidR="00520683" w:rsidRDefault="00520683">
      <w:r>
        <w:tab/>
        <w:t>Подсетићу грађане Србије да је после тог фамозног датума на територију КиМ ушло више од 50.000 добро обучених и добро опремљених НАТО војника, да су се највећи злочини на КиМ, управо догодили после 10. јуна 1999. године, да су све то немо посматрали НАТО војници. Онда смо имали 2004. годину и поново етничко чишћење, поново су гореле српске цркве и српски манастири, опет су све то немо посматрали НАТО војници, припадници КФОР-а, али је то исто немо посматрао и режим у Београду, зато што су већ до 2004. године кроз пљачкашке приватизације толико уништили Србију, да Србија није могла и била способна да на било који начин одреагује и помогне нашем народу на КиМ.</w:t>
      </w:r>
    </w:p>
    <w:p w:rsidR="00520683" w:rsidRDefault="00520683">
      <w:r>
        <w:tab/>
        <w:t>Зато не смемо да се уздамо у друге већ морамо да наставимо са одговорном политиком коју спроводи СНС, која подразумева да надјачамо нашу економску, нашу војну, као и здравствену моћ како бисмо били способни да у сваком тренутку помогнемо нашем народу, ма где он живео.</w:t>
      </w:r>
    </w:p>
    <w:p w:rsidR="00520683" w:rsidRDefault="00520683">
      <w:r>
        <w:tab/>
        <w:t>Подсетићу грађане Србије и да је Бриселски споразум испоштован, до свега овога до чега је дошло претходних недеља на КиМ, то се једноставно не би догодило, да је испоштован тај споразум, јер бисмо имали ситуацију да имамо формирану заједницу српских општина и имали бисмо испоштовану тачку 10. Бриселског споразума која се односи на правосуђе и нико не би могао и смео да позове Ивана Тодосијевића, на издржавање казне затвора, због истине коју је рекао о Рачку, да је правде и да је права, једини који би требало да буде у затвору и да издржава казну затвора, због случаја Рачак, јесте Вилијем Вокер, а не Иван Тодосијевић.</w:t>
      </w:r>
    </w:p>
    <w:p w:rsidR="00520683" w:rsidRDefault="00520683">
      <w:r>
        <w:tab/>
        <w:t>Да је испоштован део Бриселског споразума који се односи на полицију, Срби би имали командира на северу и без његовог одобрења ни припадници КБС, ни припадници РОСУ, не би смели да приђу срединама у којима живе Срби.</w:t>
      </w:r>
    </w:p>
    <w:p w:rsidR="00520683" w:rsidRDefault="00520683">
      <w:r>
        <w:tab/>
        <w:t>Потпуно је јасно из свега овога што сам рекао, ко је фактор дестабилизације на Балкану, и Међународна заједница и ЕУ, морају да знају да ако се у будућности нешто лоше буде десило на овим просторима, да ће то бити искључиво због насилних покушаја да се створи велика Албанија и зато ЕУ, сноси један део одговорности.</w:t>
      </w:r>
    </w:p>
    <w:p w:rsidR="00520683" w:rsidRDefault="00520683">
      <w:r>
        <w:tab/>
        <w:t xml:space="preserve">Зато ЕУ и читава Међународна заједница морају да раде на томе, да дође пре свега до економске нормализације и да се у пуном капацитету реализује иницијатива </w:t>
      </w:r>
      <w:r>
        <w:lastRenderedPageBreak/>
        <w:t>председника Александра Вучића, „ Отворени Балкан“, јер око неких политичких питања се свакако никада у региону нећемо сложити, али хајде да кроз такве наше иницијативе, да наше економија напредује и да наше економије буду десет пута снажније.</w:t>
      </w:r>
    </w:p>
    <w:p w:rsidR="00520683" w:rsidRDefault="00520683">
      <w:r>
        <w:tab/>
        <w:t>Србија ће наравно, увек имати и снаге и воље, и жеље и енергије да се бори за КиМ, у саставу српске државе, али је много важно да наставимо са економским напретком, јер једино економски снажна Србија може да гарантује сигурну будућност нашем народу и нашој јужној покрајини.</w:t>
      </w:r>
    </w:p>
    <w:p w:rsidR="00520683" w:rsidRDefault="00520683">
      <w:r>
        <w:tab/>
        <w:t>Мислим да је свима кристално јасно и са тим ћу закључити да нових „Олуја“, тракторских колона, погрома, никада више неће бити зато што данас имамо захваљујући СНС, државу за разлику од периода до 2012. године.</w:t>
      </w:r>
    </w:p>
    <w:p w:rsidR="00520683" w:rsidRDefault="00520683">
      <w:r>
        <w:tab/>
        <w:t>Данас имамо државу која је и економски и војно довољно снажна да очува мир и стабилност, али и да заштити српски народ, бар тамо где је најтеже, а то је на КиМ.</w:t>
      </w:r>
    </w:p>
    <w:p w:rsidR="00520683" w:rsidRPr="00520683" w:rsidRDefault="00520683" w:rsidP="00520683">
      <w:pPr>
        <w:rPr>
          <w:lang w:val="en-US"/>
        </w:rPr>
      </w:pPr>
      <w:r>
        <w:tab/>
        <w:t>ПРЕДСЕДАВАЈУЋА: Реч има народни посланик Виктор Јевтовић.</w:t>
      </w:r>
    </w:p>
    <w:p w:rsidR="00520683" w:rsidRDefault="00520683" w:rsidP="00520683">
      <w:r>
        <w:tab/>
        <w:t>ВИКТОР ЈЕВТОВИЋ: Захваљујем председавајућа.</w:t>
      </w:r>
    </w:p>
    <w:p w:rsidR="00520683" w:rsidRDefault="00520683" w:rsidP="00520683">
      <w:r>
        <w:tab/>
        <w:t>Поштовани министре, даме и господо народни посланици, поштовани грађани Републике Србије, данас ћу говорити по амандману о Предлогу закона о пореском поступку и администрацији којим се предлаже да Пореска управа предузима послове вођења јединственог информативног система локалних пореских администрација, прописаним чланом 159. ЗПППА-а, почев од 1. јануара 2024. године.</w:t>
      </w:r>
    </w:p>
    <w:p w:rsidR="00520683" w:rsidRDefault="00520683" w:rsidP="00520683">
      <w:r>
        <w:tab/>
        <w:t>Имајући у виду, бројне реформске активности које су у току и у оквиру реформе Пореске управе, као и софтверско решење јединственог информационог система локалних пореских администрација интегрисано са бројним системима електронске управе и у континуитету са унапређењем и успостављањем и функционалношћу нових информационих система, самим тим се ефикасније и једноставније воде пословне трансакције, а уједно доприноси и правној сигурности, обезбеђује јавну доступност у погледу вођење пореске политике као општи правни акт и стварају једнака права и обавезе за све субјекте који се нађу у истој пореској ситуацији.</w:t>
      </w:r>
    </w:p>
    <w:p w:rsidR="00520683" w:rsidRDefault="00520683" w:rsidP="00520683">
      <w:r>
        <w:tab/>
        <w:t>У складу са временом и унапређењем информационих технологија, без којих свакодневни живот не би био замислив, а уједно и у складу са европским стандардима и прописима у духу будућности модерне Србије, који свакодневно тежи Александар Вучић, да имамо један од најбољих електронских система управе на свету и апострофирањем нових технологија и електронских решења вишеструко се умањује ризик од малверзација, као и скраћење у процесу пословања али и осталих сегмената који су до сада одузимали време, а самим тим и новац, не само привредницима, него и грађанима.</w:t>
      </w:r>
    </w:p>
    <w:p w:rsidR="00520683" w:rsidRDefault="00520683" w:rsidP="00520683">
      <w:r>
        <w:tab/>
        <w:t xml:space="preserve">Из тог разлога свакодневно се ради на унапређењу информационих технологија, што можемо видети и у школама, градским управама и осталим институцијама. </w:t>
      </w:r>
    </w:p>
    <w:p w:rsidR="00520683" w:rsidRDefault="00520683" w:rsidP="00520683">
      <w:r>
        <w:tab/>
        <w:t>У складу са тим, Србија на челу са Александром Вучићем отворила је научно технолошке паркове у Нишу, Новом Саду и другим градовима где у корак са светом пратимо трендове нових информационих технологија, што се најбоље видело кроз процес вакцинације, који се показао као један од најбољих у свету, уједно унапређујемо целокупно друштво и радимо за добробит свих грађана Србије и наше деце.</w:t>
      </w:r>
    </w:p>
    <w:p w:rsidR="00520683" w:rsidRDefault="00520683" w:rsidP="00520683">
      <w:r>
        <w:tab/>
        <w:t xml:space="preserve"> Јер то је наш задатак, то је и наша обавеза и оно на чему константно ради председник Србије Александар Вучић, који је некада понижену Србију, која је било слепо црево Европе сада поставио на пиједестал водеће земље у региону, првенствено у економском смислу, а самим тим и у свим другим сферама друштвеног живота.</w:t>
      </w:r>
    </w:p>
    <w:p w:rsidR="00520683" w:rsidRDefault="00520683" w:rsidP="00520683">
      <w:r>
        <w:tab/>
        <w:t xml:space="preserve">Чиме се бивши режим предвођен тајкуном Драганом Ђиласом, може похвалити по питању унапређења Србије сем безобзирне пљачке од 619 милиона евра и рачунима широм света? </w:t>
      </w:r>
    </w:p>
    <w:p w:rsidR="00520683" w:rsidRDefault="00520683" w:rsidP="00520683">
      <w:r>
        <w:lastRenderedPageBreak/>
        <w:tab/>
        <w:t xml:space="preserve">На челу Београда упропастио је све што му је пало шака, од вртића, дечијег додатка, подземних контењера, стотине хиљада угашених радних места на нивоу државе, а да не говоримо о Мосту на Ади, који је уједно и најскупљи мост на свету. Ту су и дуги прсти које је уперио у „Телеком“ и РТС, где је са својим пајташем Драганом Шолаком, направио уговор који су само њима одговарали, како би монополизовали тржиште, крали минуте и дебело их наплаћивали, не остављајући медијски простор никоме ко мисли својом главом и ради другачије. </w:t>
      </w:r>
    </w:p>
    <w:p w:rsidR="00520683" w:rsidRDefault="00520683" w:rsidP="00520683">
      <w:r>
        <w:tab/>
        <w:t xml:space="preserve">Све у складу са оним што они јесу овековечени лопови и вође тајкунско-мафијашке хоботнице, који су Србији поплочали пут до пропасти. Сада када су маске пале и када народ зна са каквим бандитима је имао посла у време њихове пљачке они дословно линчују породицу председника Александра Вучића, где преко свог дактилобироа, и то јавно на најгнуснији начин, вређају мају Александра Вучића, уз одвратне, перфидне и прљаве псовке и скупа са њиховим мафијашким плаћеницима, Мариником Тепић, Лутовцем, Марком Видојковићем, Алексићем, који као змије палацају отровним језицима, као последњи људски и политички шкарт, немоћни иду свакога дана још даље у своје хистерије. </w:t>
      </w:r>
    </w:p>
    <w:p w:rsidR="00520683" w:rsidRDefault="00520683" w:rsidP="00520683">
      <w:r>
        <w:tab/>
        <w:t>Добро је да се све чује и да народ види какве и од кога те одвратне, прљаве и перфидне псовке долазе, као и физички напади, као што је ломљење канцеларије Српске напредне странке у Новом Саду од стране алкохолом охрабреног сина високог функционера Јеремићеве странке, Боре Солунца, што је за њих сасвим нормално, јер хулиганство и терор су у статуту њиховог програма.</w:t>
      </w:r>
    </w:p>
    <w:p w:rsidR="00520683" w:rsidRDefault="00520683" w:rsidP="00520683">
      <w:r>
        <w:tab/>
        <w:t xml:space="preserve">Само се питам како би реаговали да је то урадио син председника Србије, коме у свом лудилу цртају мету, чак и када дише. Што се њихових огавних поступака тиче, то је ваљда за њих све нормално, јер је то ипак њихов програм који нуде народу Србије, расуло, терор, уништавање и пљачка. </w:t>
      </w:r>
    </w:p>
    <w:p w:rsidR="00520683" w:rsidRDefault="00520683" w:rsidP="00520683">
      <w:pPr>
        <w:tabs>
          <w:tab w:val="left" w:pos="1418"/>
        </w:tabs>
      </w:pPr>
      <w:r>
        <w:tab/>
        <w:t>И док Александар Вучић води политику да заштити српски народ на Косову и Метохији и извуче га из каљуге у коју су га гурнули тајкунски бедници, Вук Јеремић и Драган Ђилас којима се вероватно спрема споменик од стране сепаратиста као награда за све што су учинили за њих они су безброј пута јавно хвалили Аљбина Куртија и ни једног јединог тренутка нису стали уз наш народ на Косову и Метохији, чак ни реченицу.</w:t>
      </w:r>
    </w:p>
    <w:p w:rsidR="00520683" w:rsidRDefault="00520683" w:rsidP="00520683">
      <w:pPr>
        <w:tabs>
          <w:tab w:val="left" w:pos="1418"/>
        </w:tabs>
      </w:pPr>
      <w:r>
        <w:tab/>
        <w:t xml:space="preserve">Све што имају да кажу стане им у ону чувену … да смо геноцидан народ. Такви бедници и кукавице са бесмисленом политиком уништења никада неће моћи да стану на црту Александру Вучићу, фабрикама, путевима, школама и стандарду за који се Вучић лавовски бори. </w:t>
      </w:r>
    </w:p>
    <w:p w:rsidR="00520683" w:rsidRDefault="00520683" w:rsidP="00520683">
      <w:pPr>
        <w:tabs>
          <w:tab w:val="left" w:pos="1418"/>
        </w:tabs>
      </w:pPr>
      <w:r>
        <w:tab/>
        <w:t xml:space="preserve">На челу државе више нема места за плаћенике страних амбасада који су облетели као колибри и били пајаци за шаку долара, а Србију вукли на дно, а све зарад својих личних интереса. Али, народ Србије то види, све разуме. Народ Србије им то неће дозволити, јер када су те битанге спремне да ударе на туђу породицу зарад искључиво новца грађана Србије шта су тек у стању да раде ако се поново дочепају власти и какав им је план и програм који би понудили грађанима, сем насиља и још милиона на својим рачунима. </w:t>
      </w:r>
    </w:p>
    <w:p w:rsidR="00520683" w:rsidRDefault="00520683" w:rsidP="00520683">
      <w:pPr>
        <w:tabs>
          <w:tab w:val="left" w:pos="1418"/>
        </w:tabs>
      </w:pPr>
      <w:r>
        <w:tab/>
        <w:t xml:space="preserve">Они план и програм немају, сем да без избора опет зајашу државне јасле, да народ опет буде гладан и држава на рубу пропасти. Народ Србије и то види, народ Србије и то добро зна и зато ће тај народ фаланге овековечених лопова и сецикеса потопити на изборима једном за сва времена на дно њихове мочваре где им је и место. </w:t>
      </w:r>
    </w:p>
    <w:p w:rsidR="00520683" w:rsidRDefault="00520683" w:rsidP="00520683">
      <w:pPr>
        <w:tabs>
          <w:tab w:val="left" w:pos="1418"/>
        </w:tabs>
      </w:pPr>
      <w:r>
        <w:tab/>
        <w:t xml:space="preserve">Знамо ми добро ко се бори за Србију, за нашу децу, за ново поглавље историје, да најзад храбро корачамо ка врху. Нисмо више последња рупа света. То је оно за шта се бори Александар Вучић, то је оно што већина грађана Србије и подржава. </w:t>
      </w:r>
    </w:p>
    <w:p w:rsidR="00520683" w:rsidRDefault="00520683" w:rsidP="00520683">
      <w:pPr>
        <w:tabs>
          <w:tab w:val="left" w:pos="1418"/>
        </w:tabs>
      </w:pPr>
      <w:r>
        <w:lastRenderedPageBreak/>
        <w:tab/>
        <w:t xml:space="preserve">Без обзира на бруталне нападе и притиске са свих страна ни једног тренутка, ни један … неће Србија скренути са тог пута. Немамо право да не успемо, нећемо да се повлачимо пред најгорима. Такву смо борбу одабрали и у њој ћемо победити. Предаја није опција. </w:t>
      </w:r>
    </w:p>
    <w:p w:rsidR="00520683" w:rsidRDefault="00520683" w:rsidP="00520683">
      <w:pPr>
        <w:tabs>
          <w:tab w:val="left" w:pos="1418"/>
        </w:tabs>
      </w:pPr>
      <w:r>
        <w:tab/>
        <w:t>Живела Србија.</w:t>
      </w:r>
    </w:p>
    <w:p w:rsidR="00520683" w:rsidRPr="0077361D" w:rsidRDefault="00520683" w:rsidP="00520683">
      <w:r>
        <w:tab/>
        <w:t>ПРЕДСЕДАВАЈУЋА: Захваљујем.</w:t>
      </w:r>
    </w:p>
    <w:p w:rsidR="00520683" w:rsidRDefault="00520683" w:rsidP="00520683">
      <w:pPr>
        <w:tabs>
          <w:tab w:val="left" w:pos="1418"/>
        </w:tabs>
      </w:pPr>
      <w:r>
        <w:tab/>
        <w:t>На члан 13. амандман је поднела Влада Републике Србије.</w:t>
      </w:r>
    </w:p>
    <w:p w:rsidR="00520683" w:rsidRDefault="00520683" w:rsidP="00520683">
      <w:pPr>
        <w:tabs>
          <w:tab w:val="left" w:pos="1418"/>
        </w:tabs>
      </w:pPr>
      <w:r>
        <w:tab/>
        <w:t>Одбор за финансије, републички буџет и контролу трошења јавних средстава прихватио је амандман.</w:t>
      </w:r>
    </w:p>
    <w:p w:rsidR="00520683" w:rsidRDefault="00520683" w:rsidP="00520683">
      <w:pPr>
        <w:tabs>
          <w:tab w:val="left" w:pos="1418"/>
        </w:tabs>
      </w:pPr>
      <w:r>
        <w:tab/>
        <w:t>Одбор за уставна питања и законодавство сматра да је амандман у складу са Уставом и правним системом Републике Србије.</w:t>
      </w:r>
    </w:p>
    <w:p w:rsidR="00520683" w:rsidRDefault="00520683" w:rsidP="00520683">
      <w:pPr>
        <w:tabs>
          <w:tab w:val="left" w:pos="1418"/>
        </w:tabs>
      </w:pPr>
      <w:r>
        <w:tab/>
        <w:t>Констатујем да је овај амандман постао саставни део Предлога закона.</w:t>
      </w:r>
    </w:p>
    <w:p w:rsidR="00520683" w:rsidRDefault="00520683" w:rsidP="00520683">
      <w:pPr>
        <w:tabs>
          <w:tab w:val="left" w:pos="1418"/>
        </w:tabs>
      </w:pPr>
      <w:r>
        <w:tab/>
        <w:t>Да ли неко жели реч? (Да.)</w:t>
      </w:r>
    </w:p>
    <w:p w:rsidR="00520683" w:rsidRPr="00520683" w:rsidRDefault="00520683">
      <w:pPr>
        <w:rPr>
          <w:lang w:val="en-US"/>
        </w:rPr>
      </w:pPr>
      <w:r>
        <w:tab/>
      </w:r>
      <w:r w:rsidRPr="00705124">
        <w:t>Реч има народни посланик</w:t>
      </w:r>
      <w:r>
        <w:t xml:space="preserve"> Милија Милетић. </w:t>
      </w:r>
      <w:r w:rsidRPr="00705124">
        <w:t xml:space="preserve">Изволите.  </w:t>
      </w:r>
    </w:p>
    <w:p w:rsidR="00520683" w:rsidRDefault="00520683">
      <w:r>
        <w:tab/>
        <w:t>МИЛИЈА МИЛЕТИЋ: Захваљујем се, председавајућа.</w:t>
      </w:r>
    </w:p>
    <w:p w:rsidR="00520683" w:rsidRDefault="00520683">
      <w:r>
        <w:tab/>
        <w:t>Уважени министре, поштоване колеге, још један предлог амандмана који је наша Влада, на челу са премијерком, поднела, а то јесте знак да ће овај закон бити бољи, да ће имати још могућности да преко свих ових амандмана, преко ових закона које ћемо данас усвојити, да се обезбеди више средстава за сваког нашег грађанина, за сваког човека, за људе који живе на селу и за људе који живе од села, јер само тако може и тако треба да буде, да се обезбеђују средства и да се помаже свима, без обзира да ли они живе у Сврљигу, Нишу, Суботици или било ком другом делу Србије.</w:t>
      </w:r>
    </w:p>
    <w:p w:rsidR="00520683" w:rsidRDefault="00520683">
      <w:r>
        <w:tab/>
        <w:t xml:space="preserve">Сви претходни говорници који су говорили о свим негативним стварима које се дешавају од стране људи који покушавају да сруше ову власт, који на најгори начин говоре неистине о нашем председнику и његовој породици и о свима нама који овде седимо, ја могу само да кажем да то није у реду, да то није домаћински, како се каже код нас, али, најбитније од свега јесте да у сваком тренутку ми који смо ту, на челу са нашим председником, имамо и могућност и обавезу да обезбедимо за свако дете, за сваког човека, да може боље да живи. </w:t>
      </w:r>
    </w:p>
    <w:p w:rsidR="00520683" w:rsidRDefault="00520683">
      <w:r>
        <w:tab/>
        <w:t>Све ове ствари које су до сада урађене, сви ови путеви, ауто-путеви који се раде, све болнице, школе, све оно што се ради, то се ради за нашу децу и за децу наше деце. Србија је нешто за шта живимо, за шта су гинули наши преци и ми то морамо сачувати.</w:t>
      </w:r>
    </w:p>
    <w:p w:rsidR="00520683" w:rsidRDefault="00520683">
      <w:r>
        <w:tab/>
        <w:t xml:space="preserve">Још једном, ја ћу као председник Уједињене сељачке странке и као посланик подржати и овај амандман и Предлог закона и све предлоге закона који дају могућност да се иде напред. </w:t>
      </w:r>
    </w:p>
    <w:p w:rsidR="00520683" w:rsidRDefault="00520683">
      <w:r>
        <w:tab/>
        <w:t>Али, дозволите ми, уважена председавајућа, да овде са скупштинске говорнице као посланик, као председник Уједињене сељачке странке, да честитам рођендан нашем пријатељу, председнику Руске Федерације, Владимиру Владимировичу Путину - Срећан рођендан уважени председниче Руске Федерације, да заједно са Вама и уз Вас наша Србија иде напред, да сви заједно, цео наш православни народ буде заједно и да буде свима боље. Живела Србија и све најбоље!</w:t>
      </w:r>
    </w:p>
    <w:p w:rsidR="00520683" w:rsidRDefault="00520683">
      <w:r>
        <w:tab/>
      </w:r>
      <w:r w:rsidRPr="00C223FD">
        <w:t xml:space="preserve">ПРЕДСЕДАВАЈУЋА: </w:t>
      </w:r>
      <w:r>
        <w:t>Реч има народни посланик Угљеша Мрдић.</w:t>
      </w:r>
    </w:p>
    <w:p w:rsidR="00520683" w:rsidRDefault="00520683">
      <w:r>
        <w:tab/>
        <w:t>УГЉЕША МРДИЋ: Захваљујем председавајућа, госпођо Ковач.</w:t>
      </w:r>
    </w:p>
    <w:p w:rsidR="00520683" w:rsidRDefault="00520683">
      <w:r>
        <w:tab/>
        <w:t>Уважена председавајућа, уважени господине министре Удовичићу са сарадницима, уважене колеге народни посланици, уважени грађани Републике Србије, ја ћу да се осврнем на овај део који се тиче области финансија.</w:t>
      </w:r>
    </w:p>
    <w:p w:rsidR="00520683" w:rsidRDefault="00520683">
      <w:r>
        <w:tab/>
        <w:t xml:space="preserve">Као што знамо, народ у Србији увек изабере добар пут, тако и од 2012. године до данас. Други пут је уништавање наше финансијске политике. Први пут је јачање наше </w:t>
      </w:r>
      <w:r>
        <w:lastRenderedPageBreak/>
        <w:t>државе и у економском и у сваком другом смислу. Тако је Србија бирала и 2012. и 2014. и 2016. и 2017, и прошле године, и тако ће, боже здравља, бирати свих наредних година. А зашто? Због будућности наше деце, због интереса и наше државе и њених грађана.</w:t>
      </w:r>
    </w:p>
    <w:p w:rsidR="00520683" w:rsidRDefault="00520683">
      <w:r>
        <w:tab/>
        <w:t>Кад говорим о финансијама, морам да истакнем, управо захваљујући најбољој финансијској политици у модерној српској историји, пун је буџет Републике Србије и у овом тешком времену борбе против корона вируса имали смо и имамо довољно новца у буџету и за набавку респиратора и вакцина и изградњу ковид болница и улагање у здравствени систем.</w:t>
      </w:r>
    </w:p>
    <w:p w:rsidR="00520683" w:rsidRPr="00520683" w:rsidRDefault="00520683">
      <w:pPr>
        <w:rPr>
          <w:lang w:val="en-US"/>
        </w:rPr>
      </w:pPr>
      <w:r>
        <w:tab/>
        <w:t xml:space="preserve">Исто је тако и када је у питању улагање и у отварање фабрика, нових радних места, као што смо имали данас прилике да видимо, и што се тиче изградње нових путева, ауто-путева, свих врста путева и, наравно, што се тиче изградње и отварања нових школа и предшколских установа. </w:t>
      </w:r>
    </w:p>
    <w:p w:rsidR="00520683" w:rsidRDefault="00520683">
      <w:r>
        <w:tab/>
        <w:t>Све то имамо захваљујући томе што више на власти нису они који краду, нису они који отимају. Имали смо прилике да видимо како је то кад воде финансијску политику Драган Ђилас, Борис Тадић, Вук Јеремић и њихови саборци. Тада смо имали уништење Србије. На срећу, то је за нас далека прошлост.</w:t>
      </w:r>
    </w:p>
    <w:p w:rsidR="00520683" w:rsidRDefault="00520683">
      <w:r>
        <w:tab/>
        <w:t>Желео бих да искористим присуство министра Удовичића па да се осврнем и на улагања наше државе и у изградњу и реновирање спортских објеката, организацију бројних спортских такмичења, светских, европских и других првенстава и још један пример, што нисмо раније имали случај, што се редовно исплаћују и националне пензије нашим врхунским спортистима и спортским радницима, свима који су остварили успехе претходних деценија, а исто тако, када год наши спортисти освоје медаље на олимпијским, светским или европским првенствима, добијају адекватне обећане награде у рекордном року.</w:t>
      </w:r>
    </w:p>
    <w:p w:rsidR="00520683" w:rsidRDefault="00520683">
      <w:r>
        <w:tab/>
        <w:t>Свега тога не би било да нема и одличне политике коју води и Министарство омладине и спорта и Влада Републике Србије, а пре свега наш председник Александар Вучић.</w:t>
      </w:r>
    </w:p>
    <w:p w:rsidR="00520683" w:rsidRDefault="00520683">
      <w:r>
        <w:tab/>
        <w:t xml:space="preserve">Дакле, онај који освоји медаљу за Србију, који с поносом пева нашу химну, истиче нашу заставу и промовише и нашу Србију и славу наше државе, он заслужује награду и он добије награду, али то раније није био случај. То раније није био случај, под број један, зато што они који су били на власти баш их је било брига да награђују и оне који то заслужују, а разлог број два је што није било новца у буџету. А новца у буџету није било зато што се крало и отимало од грађана Републике Србије. </w:t>
      </w:r>
    </w:p>
    <w:p w:rsidR="00520683" w:rsidRDefault="00520683">
      <w:r>
        <w:tab/>
        <w:t xml:space="preserve">Зато ја као народни посланик са листе "Александар Вучић - За нашу децу", подржавам финансијску политику коју води и Влада Републике Србије и наш председник Александар Вучић, јер ова финансијска политика и сви ови закони који се тичу и области финансија и пореске политике они подстичу то да наш буџет буде пунији, да се стане на пут криминалу и корупцији, нарочито у финансијама, да Србија има више новца у буџету, да Србија може да улаже у своје јачање. Јер, нема области у нашој Републици Србији а да држава не улаже у ту област, да ли је то спорт, омладина, култура, да ли је то економија, привреда, енергетика, инфраструктура, саобраћај, здравство - у сваку област држава улаже. А улаже зато што има одговорну власт, зато што се више не отима и зато што се буџет пуни, захваљујући најбољој економској политици у Европи. </w:t>
      </w:r>
    </w:p>
    <w:p w:rsidR="00520683" w:rsidRDefault="00520683">
      <w:r>
        <w:tab/>
        <w:t xml:space="preserve">А да је то најбоља политика, то показују и показатељи које смо имали прилике да видимо и који су нам презентовани током прошле и ове године, у овом тешком времену борбе против корона вируса. Најбоља економска политика у Европи је она коју води Србија и ми једини у односу на све друге државе у Европи имамо раст. </w:t>
      </w:r>
    </w:p>
    <w:p w:rsidR="00520683" w:rsidRDefault="00520683">
      <w:r>
        <w:lastRenderedPageBreak/>
        <w:tab/>
        <w:t>Због свега тога подржавам финансијску политику Владе Србије и подржавам све оно што ради наш председник Александар Вучић, који нашу Србију води у сигурну и стабилну будућност. Хвала.</w:t>
      </w:r>
    </w:p>
    <w:p w:rsidR="00520683" w:rsidRDefault="00520683">
      <w:r>
        <w:tab/>
      </w:r>
      <w:r w:rsidRPr="00697670">
        <w:t xml:space="preserve">ПРЕДСЕДАВАЈУЋА: </w:t>
      </w:r>
      <w:r>
        <w:t>Захваљујем.</w:t>
      </w:r>
    </w:p>
    <w:p w:rsidR="00520683" w:rsidRDefault="00520683">
      <w:r>
        <w:tab/>
        <w:t>Реч има народни посланик Миодраг Линта. Изволите.</w:t>
      </w:r>
    </w:p>
    <w:p w:rsidR="00520683" w:rsidRDefault="00520683">
      <w:r>
        <w:tab/>
        <w:t>МИОДРАГ ЛИНТА: Хвала, поштована председавајућа.</w:t>
      </w:r>
    </w:p>
    <w:p w:rsidR="00520683" w:rsidRDefault="00520683" w:rsidP="00520683">
      <w:r>
        <w:tab/>
        <w:t xml:space="preserve">Поштовани министре, даме и господо народни посланици, желим да подсетим да смо у Народној скупштини у априлу ове године усвојили Закон о привременом регистру пунолетних грађана Србије којима се уплаћује новчана помоћ за ублажавање последица пандемије корона вируса, чиме је створен основ за исплату 60 евра у овој години сваком пунолетном грађанину. </w:t>
      </w:r>
    </w:p>
    <w:p w:rsidR="00520683" w:rsidRPr="00520683" w:rsidRDefault="00520683" w:rsidP="00520683">
      <w:pPr>
        <w:rPr>
          <w:lang w:val="en-US"/>
        </w:rPr>
      </w:pPr>
      <w:r>
        <w:tab/>
        <w:t xml:space="preserve">У уторак смо имали на расправи измене и допуне овог закона којим је обезбеђена исплата још додатних 20 евра за све пунолетне грађане Србије. </w:t>
      </w:r>
    </w:p>
    <w:p w:rsidR="00520683" w:rsidRDefault="00520683" w:rsidP="00520683">
      <w:r>
        <w:tab/>
        <w:t xml:space="preserve">Подсећам да је Влада и желим да похвалим Владу, донела низ мера са циљем да се грађанима и правним субјектима помогне да лакше превазиђу  негативне последице пандемије корона вируса. </w:t>
      </w:r>
    </w:p>
    <w:p w:rsidR="00520683" w:rsidRPr="00520683" w:rsidRDefault="00520683">
      <w:pPr>
        <w:rPr>
          <w:lang w:val="en-US"/>
        </w:rPr>
      </w:pPr>
      <w:r>
        <w:tab/>
        <w:t xml:space="preserve">Прошле године Влада је донела одлуку да исплати 100 евра свим пунолетним грађанима, да у два наврата исплати додатно 9.000 динара свим пензионерима, корисницима Фонда ПИО. Ове године, дакле, поред ових 80 евра за све пунолетне грађане, већ је исплаћено 5.900 динара или 50 евра додатно за пензионере, затим 3.000 динара за све вакцинисане грађане, 60 евра за незапослена лица и, понављам, додатна средства за микро, средња, мала предузећа, наравно и за велика предузећа. </w:t>
      </w:r>
    </w:p>
    <w:p w:rsidR="00520683" w:rsidRDefault="00520683">
      <w:r>
        <w:tab/>
        <w:t xml:space="preserve">Међутим, поред свих ових мера које, понављам, поздрављам, имамо две циљне групе које нису обухваћене овим мерама Владе </w:t>
      </w:r>
      <w:r w:rsidRPr="00C31812">
        <w:t>Републике Србије</w:t>
      </w:r>
      <w:r>
        <w:t>. То су пензионери који су родом и пореклом из држава насталих на подручју бивше Југославије. Њих око 124 хиљаде, од тога броја 59 хиљада пензионера родом из Хрватске, 41 хиљада родом са подручја Републике Српске Федерације БиХ и више од 24 хиљаде пензионера са подручја данашње Словеније, Македоније и Црне Горе.</w:t>
      </w:r>
    </w:p>
    <w:p w:rsidR="00520683" w:rsidRDefault="00520683">
      <w:r>
        <w:tab/>
        <w:t xml:space="preserve">Од ове 124 хиљаде пензионера родом из региона, свега мали број њих је био обухваћен и добио је новчану помоћ, прошле године девет хиљада, ове године скоро шест хиљада и планира се фебруара и марта следеће године додатних 20 хиљада динара, дакле за 1,7 милиона пензионера корисника Фонда ПИО Србије. </w:t>
      </w:r>
    </w:p>
    <w:p w:rsidR="00520683" w:rsidRDefault="00520683">
      <w:r>
        <w:tab/>
        <w:t>Међутим, највећи део од те 124 хиљаде пензионера нису корисници Фонда ПИО Србије и они нису обухваћени овом мером. Ти пензионери су огорчени, незадовољни, разочарани, јер часно, одговорно и савесно испуњавају све обавезе према овој држави у којој живе. Дискриминисани су из разлога што су остварили пензију на подручју данашње Хрватске и БиХ, међутим пошто тамо немају пребивалиште пензиони фондови Хрватске и БиХ им не исплаћују новчану помоћ. Овде им се каже – пошто нисте остварили ни дана радног стажа у Србији и овде немате право на новчану помоћ. Дакле, ради се више од 100 хиљада пензионера родом из региона, који су у суштини грађани другог реда.</w:t>
      </w:r>
    </w:p>
    <w:p w:rsidR="00520683" w:rsidRDefault="00520683">
      <w:r>
        <w:tab/>
        <w:t xml:space="preserve">Моје мишљење, ја сам се више пута обраћао Влади Србије, премијерки Брнабић са молбом, са апелом да се исправи ова неправда и да се тим пензионерима такође исплати новчана помоћ, јер и они такође морају да превазиђу последице корона вируса. </w:t>
      </w:r>
    </w:p>
    <w:p w:rsidR="00520683" w:rsidRDefault="00520683">
      <w:r>
        <w:tab/>
        <w:t xml:space="preserve">Подсећам да значајан део пензионера из Хрватске и БиХ су имали тзв. новчани додатак, имају мале пензије, у Хрватској и БиХ и када су одјавили пребивалиште на подручју Хрватске и БиХ, дакле Републике Српске или Федерације БиХ и пријавили пребивалиште на подручју Републике Србије, аутоматски су им пензиони фондови у Загребу, Сарајеву укинули заштитни додатак. </w:t>
      </w:r>
    </w:p>
    <w:p w:rsidR="00520683" w:rsidRDefault="00520683">
      <w:r>
        <w:lastRenderedPageBreak/>
        <w:tab/>
        <w:t>Ми сада имамо овде пензионере, грађане Србије који имају 68, 70, 75 година и имају рецимо пензију од три и по хиљаде динара, пет хиљада динара, седам хиљада динара, десет хиљада динара. Сад, замислите осећај тих људи, каже, 1,7 милиона пензионера је добило новчану помоћ, а нас 100 хиљада нисмо добили. Сад имате комшију, домаћег пензионера који има пензију од 40, 50 хиљада и он добије прошле године девет хиљада новчану помоћ, ове године скоро шест хиљада, у фебруару и марту следеће године добиће 20 хиљада, а овај поред њега који има пензију, родом из Хрватске или БиХ, који има пензију четири, пет, шест, седам, осам или десет хиљада динара, он неће добити. Зато што ви пензионери из Хрватске и БиХ и других држава региона нисте корисници Фонда ПИО Србије.</w:t>
      </w:r>
    </w:p>
    <w:p w:rsidR="00520683" w:rsidRDefault="00520683">
      <w:r>
        <w:tab/>
        <w:t>То јесте исправно са формално-правног становишта, али са људског становишта, са становишта правде, са становишта солидарности то је дискриминација. Ако смо омогућили и нашли средства за милион и 700 хиљада пензионера, па хајде да нађемо и средства за тих 100 хиљада пензионера од којих, понављам, значајна већина има пензије од којих не могу да живе зато што су им укинути заштитни додаци од стране пензионих фондова у Загребу и Сарајеву.</w:t>
      </w:r>
    </w:p>
    <w:p w:rsidR="00520683" w:rsidRDefault="00520683">
      <w:r>
        <w:tab/>
        <w:t>Апелујем овде на министра Удовичића да пренесе премијерки Брнабић још једном мој апел да Влада нађе начин и донесе једну праведну одлуку да се исплати, за ових више од 100 хиљада пензионера са подручја Хрватске, БиХ и других држава региона, девет хиљада за прошлу годину, 5.900 за ову годину, што је већ исплаћено и да тих сто хиљада такође добију најављених 20 хиљада динара које ће бити исплаћене следеће године током фебруара и марта.</w:t>
      </w:r>
    </w:p>
    <w:p w:rsidR="00520683" w:rsidRDefault="00520683">
      <w:r>
        <w:tab/>
        <w:t>Понављам, то би била једна праведна одлука и то би била једна порука државе да она уважава те грађане, јер се ради, подсећам, о највећим жртвама рата на простору бивше Југославије, ради се о протераним Србима.</w:t>
      </w:r>
    </w:p>
    <w:p w:rsidR="00520683" w:rsidRDefault="00520683">
      <w:r>
        <w:tab/>
        <w:t>Увек морам да истакнем чињеницу да не би волео да било који грађанин Србије, а то су, нажалост, доживели грађани са подручја Косова и Метохије, мора да узме своју торбу и да оде 400, 500 километара даље од свог места. Нико није отишао из свог стана, нико није отишао из своје куће од добре воље. Отишао је зато што, нису отишли, него су протерани од стране проусташког режима Фрање Туђмана и исламистичког режима Алије Изетбеговића и то су чињенице које мислим да би Влада морала да узме у обзир.</w:t>
      </w:r>
    </w:p>
    <w:p w:rsidR="00520683" w:rsidRDefault="00520683">
      <w:r>
        <w:tab/>
        <w:t>Друга циљна група, која је такође дискриминисана, која није узета у обзир, ради се о 26.000 грађана Србије који имају избегличку или прогнаничку карту. Дакле, ради се о протераним Србима који су протерани са подручја данашње Хрватске и Федерације БиХ.</w:t>
      </w:r>
    </w:p>
    <w:p w:rsidR="00520683" w:rsidRDefault="00520683">
      <w:r>
        <w:tab/>
        <w:t>Подсећам, Влада је прошле године исплатила 100 евра за све пунолетне грађане. Ове године ће исплатити 80 евра. Више од пет милиона грађана је обухваћено овом мером, али нажалост, тих 26.000 грађана није обухваћено мером, зато што се каже у одлуци Владе – исплаћујемо ову новчану помоћ за грађане који имају пребивалиште. А пошто вас 26.000 избеглих лица имате боравиште, вама нећемо да исплатимо тих 100 евра прошле године и 80 евра ове године.</w:t>
      </w:r>
    </w:p>
    <w:p w:rsidR="00520683" w:rsidRDefault="00520683">
      <w:r>
        <w:tab/>
        <w:t>Сад ја подсећам на једну неспорну чињеницу. Те избегличке карте издао је МУП на оном истом месту где издаје и личне карте за све остале грађане. Па ако МУП сматра да избегличка карта није валидан документ, зашто га онда издаје? Тих 26.000 грађана и даље су задржали избегличку карту не од добре воље, не што желе да имају даље формално избеглички статус, из два разлога. Један је разлог што се и даље боре, задржали су пребивалиште у Хрватској или у Федерацији БиХ да покушају да остваре отета имовинска, стечена, статусна и друга права.</w:t>
      </w:r>
    </w:p>
    <w:p w:rsidR="00520683" w:rsidRPr="00520683" w:rsidRDefault="00520683">
      <w:pPr>
        <w:rPr>
          <w:lang w:val="en-US"/>
        </w:rPr>
      </w:pPr>
      <w:r>
        <w:tab/>
        <w:t xml:space="preserve">Подсећам, свима нам је познато да политичко Сарајево, политички Загреб воде већ ево 26 година од завршетка рата у Хрватској и БиХ политику цементирања етничког </w:t>
      </w:r>
      <w:r>
        <w:lastRenderedPageBreak/>
        <w:t xml:space="preserve">чишћења нашег народа, а то укључује и планску и систематску отимачину и узурпацију имовине протераних Срба. Зато је један део њих задржао те избегличке карте да би покушали да врате своје куће, да врате војне станове у Сарајеву, да виде да врате узурпирану или отету земљу, пољопривредно земљиште, шуме, да реше део стажа који су заслужено остварили до почетка рата, а сад им, рецимо, не признају осам година од 1983. до 1991. године или десет година од 1970. до 1980. године итд. Дакле, задржали су избегличку карту због борбе за своја права. </w:t>
      </w:r>
    </w:p>
    <w:p w:rsidR="00520683" w:rsidRDefault="00520683">
      <w:r>
        <w:tab/>
        <w:t xml:space="preserve">Други разлог, један део тих, од 26 хиљада, грађана који имају формалну избегличку карту су тај докуменат задржали из разлога зато што је то једини начин да могу да остваре здравствено осигурање. Немају други начин. Дакле, принуђени су, још увек, да имају те документе, а МУП још увек није донело одлуку да каже да тај документ не важи и да ће бити укинут од тог и тог дана. Дакле, ти су људи огорчени, разочарани, осећају се грађанима другог реда. </w:t>
      </w:r>
    </w:p>
    <w:p w:rsidR="00520683" w:rsidRDefault="00520683">
      <w:r>
        <w:tab/>
        <w:t xml:space="preserve">Упутио сам једно писмо премијерки Брнабић и у прилогу доставио списак од 65 грађана који имају избегличку карту, који су ме лично звали и молили да видимо како да Влада узме у обзир и њих и њихове потребе и да их изједначи у правима са свим осталим грађанима. </w:t>
      </w:r>
    </w:p>
    <w:p w:rsidR="00520683" w:rsidRDefault="00520683">
      <w:r>
        <w:tab/>
        <w:t xml:space="preserve">Дакле, и овом приликом желим да апелујем на Владу Србије на премијерку Брнабић да се донесу две одлуке. Прва одлука, још једном понављам, да се исплати новчана помоћ за све пензионере родом и пореклом са подручја данашње Хрватске, БиХ, и других држава региона. Дакле, девет хиљада евра што су добили пензионери корисници Фонда ПИО Србије прошле године, пет хиљада и 900 динара исплаћено домаћим пензионерима ове године и најављених 20 хиљада динара који ће бити исплаћени пензионерима корисницима Фонда ПИО Србије следећег фебруара и марта. </w:t>
      </w:r>
    </w:p>
    <w:p w:rsidR="00520683" w:rsidRDefault="00520683">
      <w:r>
        <w:tab/>
        <w:t xml:space="preserve">Друга одлука Владе да се нађе начин да се исплати новчана помоћ за 26 хиљада грађана Србије који имају избегличку карту, немају формално пребивалиште, већ имају боравиште. Дакле, да им се исплати 100 евра који су исплаћени свим пунолетним грађанима прошле године и да им се ове године исплати 80 евра, пошто је већ 30 евра исплаћено у мају. У новембру ће, ако се не варам, бити исплаћено нових 30 и сада овим изменама и допунама закона смо омогућили да се у децембру исплати и додатних 20 евра. </w:t>
      </w:r>
    </w:p>
    <w:p w:rsidR="00520683" w:rsidRDefault="00520683">
      <w:r>
        <w:tab/>
        <w:t xml:space="preserve">Мислим да би те две мере послале снажну поруку пензионерима родом из региона, као и 26 хиљада протераних Срба који имају избегличке карте, да Влада једнако третира све грађане и да неће гледати формално-правне разлоге, него ће са аспекта праведности, солидарности помоћи и тим људима да и они једнако, као и сви остали грађани Србије, лакше преброде последице пандемије корона вируса. Хвала. </w:t>
      </w:r>
    </w:p>
    <w:p w:rsidR="00520683" w:rsidRPr="0077361D" w:rsidRDefault="00520683">
      <w:r>
        <w:tab/>
        <w:t>ПРЕДСЕДАВАЈУЋА</w:t>
      </w:r>
      <w:r w:rsidRPr="00CD531D">
        <w:t xml:space="preserve">: </w:t>
      </w:r>
      <w:r>
        <w:t>Захваљујем.</w:t>
      </w:r>
    </w:p>
    <w:p w:rsidR="00520683" w:rsidRDefault="00520683">
      <w:r>
        <w:tab/>
        <w:t xml:space="preserve">У међувремену је стигао министар финансија Синиша Мали. Добро дошли. </w:t>
      </w:r>
    </w:p>
    <w:p w:rsidR="00520683" w:rsidRDefault="00520683">
      <w:r>
        <w:tab/>
        <w:t xml:space="preserve">Настављамо. </w:t>
      </w:r>
    </w:p>
    <w:p w:rsidR="00520683" w:rsidRDefault="00520683">
      <w:r>
        <w:tab/>
        <w:t xml:space="preserve">Реч има народни посланик Зоран Томић. </w:t>
      </w:r>
    </w:p>
    <w:p w:rsidR="00520683" w:rsidRDefault="00520683">
      <w:r>
        <w:tab/>
        <w:t xml:space="preserve">ЗОРАН ТОМИЋ: Захваљујем председавајућа. </w:t>
      </w:r>
    </w:p>
    <w:p w:rsidR="00520683" w:rsidRDefault="00520683">
      <w:r>
        <w:tab/>
        <w:t xml:space="preserve">Поштовани министре, колегинице и колеге народни посланици, амандман који је данас пред нама омогућиће да се додатно унапреди сам Закон о пореском поступку и пореској администрацији, као и измене и допуне које су овде пред нама из разлога што радимо на усклађивању самог закона са Законом о фискализацији који смо донели, а који је у ствари још један од доказа да Србија данас иде напред ка бољој и светлијој будућности, да се модернизује. Ово је још један од доказа када говоримо о успесима и на пољу дигитализације, примене нових технологија. </w:t>
      </w:r>
    </w:p>
    <w:p w:rsidR="00520683" w:rsidRDefault="00520683">
      <w:r>
        <w:lastRenderedPageBreak/>
        <w:tab/>
        <w:t xml:space="preserve">Имали смо прилике да чујемо и од уваженог министра колико је заправо у питању и технолошки значај и напредак када је у питању нови систем фискализације, односно уређаји који ће наши привредници, трговци користити. </w:t>
      </w:r>
    </w:p>
    <w:p w:rsidR="00520683" w:rsidRDefault="00520683">
      <w:r>
        <w:tab/>
        <w:t xml:space="preserve">Оно што је јако битно да напоменемо, за разлику од периода када су припадници бившег режима уводили фискалне касе, где нису водили рачуна о могућностима и потенцијалу привредника да све те прописе и захтеве задовоље и да сагледавају финансијски аспект трошкова које они имају, када је у питању увођење тих фискалних каса, ми данас имамо ситуацију да је држава та која ће помоћи свим привредницима да уђу у нови систем фискализације и да те уређаје које имају замене, а да их при том то не кошта ни једна динар. То је домаћинска политика која се води, то је политика председника Александра Вучића, која на првом месту ставља потребе грађана, потребе привреде, па и саме измене и допуне закона које су овде испред нас су у ствари произашле из комуникације која је константна и која је у континуитету са привредницима, јер за разлику од припадника бившег режима који су гледали само своје сопствене потребе, који су гледали да сопствена предузећа и сопствени бизнис развијају на конто грађана Србије, на конто њихових примања, данас водимо рачуна о свима и данас су потребе грађана и привредника на првом месту због чега се и изашло са овим изменама и допунама закона. </w:t>
      </w:r>
    </w:p>
    <w:p w:rsidR="00520683" w:rsidRDefault="00520683">
      <w:r>
        <w:tab/>
        <w:t xml:space="preserve">Као што и сами видимо, све оно што се добро ради у Србији, све што доноси резултате, одмах са њихове стране, са стране те ђиласовске тајкунске опозиције, крећу напади и ради та индустрија лажи, како волим да кажем, Драгана Ђиласа, па она не посустаје ни данас, нити ових дана. </w:t>
      </w:r>
    </w:p>
    <w:p w:rsidR="00520683" w:rsidRDefault="00520683">
      <w:r>
        <w:tab/>
        <w:t xml:space="preserve">Шта је то што њих боли? Конкретно, Драгана Ђиласа може да боли то што је у време када је он био градоначелник Београд оставио са 1,2 милијарде евра дефицита, односно дуга, са дефицитом који су имали у буџету и тада је Србија имала невероватних 25 и више процената незапошљених грађана. </w:t>
      </w:r>
    </w:p>
    <w:p w:rsidR="00520683" w:rsidRDefault="00520683">
      <w:r>
        <w:tab/>
        <w:t xml:space="preserve">Данас у време када је председник Александар Вучић тај који води Србију ка бољој будућности, када се спроводи његова политика и Програм Србија 2025, ми смо у време пандемије са којом се суочава читав свет успели да обезбедимо, да имамо стабилне финансије, да помогнемо грађанима и привреди, да обезбедимо да се сам ниво незапослености не повећа, чак је и пао, јер је држава мерама које је предузела успела да помогне грађанима да покрену своје послове и да се сами запосле и оно што је министар истакао – за ове две године, колико се боримо са пандемијом, преко осам милијарди евра је помоћи уложено и привреди и грађанима, а све у циљу да тај точак економије, у тим кризним ситуацијама, када је најбитније никад не стане, већ да се даље окреће. Управо смо због и шампиони у региону, због тога смо у претходној години имали најмањи пад БДП који износи 1%, због тога су и прогнозе које су биле да ће реални раст БДП ове године износити 6% премашене и оне ће бити 7%, реални раст. </w:t>
      </w:r>
    </w:p>
    <w:p w:rsidR="00520683" w:rsidRDefault="00520683">
      <w:r>
        <w:tab/>
        <w:t xml:space="preserve">Оно што је свакако за похвалу јесте што то потврђују међународне институције, међу којима је и Светска банка коју је своју прогнозу са 5% подигла на 6%, а сигурни смо да ће са оваквим трендом тај раст бити достижан и бити 7%, а можда и више од 7%, што ће те институције, а касније и статистички подаци да потврде. </w:t>
      </w:r>
    </w:p>
    <w:p w:rsidR="00520683" w:rsidRDefault="00520683">
      <w:r>
        <w:tab/>
        <w:t xml:space="preserve">Оно што њих боли јесте што смо у овом периоду борбе против короне успели да изгради три нове ковид болнице у рекордном временском периоду, чиме смо доказали да смо одговорна држава, да водимо рачуна о грађанима. Њих боли то што су обезбеђене довољне количине вакцина и што се ради интензивно на кампањи имунизације и да се дође до тог потребног нивоа колективног имунитета, како бисмо се изборили са овом пошасти. Уместо да као људи који треба да осете неку савест, саборност, ваљда да помогну својим комшијама и пријатељима и да ту кампању подрже, не, они се максимално труде да то све </w:t>
      </w:r>
      <w:r>
        <w:lastRenderedPageBreak/>
        <w:t xml:space="preserve">омаловаже и критикују и нападају и сам штаб који се бори и који доноси важне одлуке када је у питању борба против короне, па у ситуацијама када смо се на почетку борили, када су морале да се примене мере, они су били против тих мера. </w:t>
      </w:r>
    </w:p>
    <w:p w:rsidR="00520683" w:rsidRPr="00520683" w:rsidRDefault="00520683">
      <w:pPr>
        <w:rPr>
          <w:lang w:val="en-US"/>
        </w:rPr>
      </w:pPr>
      <w:r>
        <w:tab/>
        <w:t xml:space="preserve">Данас када имамо довољне количине вакцина, када производимо и „Спутњик В“ и „Синофарм“ вакцину, када смо постали камен темељац за нову фабрику заједно са кинеским и арапским партнерима да изградимо фабрику за производњу те „Синофармове“ вакцине и када је донесена логична одлука да се настави даље са кампањом вакцинације и да се предузимају све потребне мере да се заштити здравље грађана, а да при том наша економија, привреда и живот настави да тече, они су за то да се људи затварају, што заправо само говори да је њихова политика политика контрирања, без икаквих аргумената, већ је само важно рећи – не, не, ви не знате ништа, све супротно треба да се ради. Као што сте имали у бројним економским доктринама критичаре који су само критиковали ради критике, па се на крају испоставило у пракси да то баш није тако једноставно. </w:t>
      </w:r>
    </w:p>
    <w:p w:rsidR="00520683" w:rsidRDefault="00520683">
      <w:r>
        <w:tab/>
        <w:t>Шта њих боли? Њих боли што они за себе тврде да су успешни менаџери, а пракса нам доказује да нису. И колега Кесар је говорио о чувеном „обор кнезу“ Алексићу, о његовим успесима у школи, где се не бих надовезивао и понављао, само бих још једном са говорнице упутио апел да покаже диплому Економског факултета, пошто се хвалио својевремено како је врхунски економиста. При томе, ни у једном тренутку нити знамо на ком факултету је завршио, а о оценама нећу ни говорити с обзиром да је једино у средњој школи петицу имао из физичког. Вероватно када га ухвате у некој превари да може буде способан да што пре побегне од руке правде, али сви ће бити достижни руци правде који су грешили.</w:t>
      </w:r>
    </w:p>
    <w:p w:rsidR="00520683" w:rsidRDefault="00520683">
      <w:r>
        <w:tab/>
        <w:t>Нека покаже, ако ништа друго, барем врата од тог факултета да барем знамо адресу ако је већ можда диплому затурио или би ону чувену, хајде да кажемо реченицу, рекао – пас ми је појео домаћи, што воле ученици да кажу. Можда му је неки пас појео диплому, па нема шта да покаже, а не жели да извади копију дипломе.</w:t>
      </w:r>
    </w:p>
    <w:p w:rsidR="00520683" w:rsidRDefault="00520683">
      <w:r>
        <w:tab/>
        <w:t>Мада, са друге стране, његовог шефа Вука Јеремића, који је најзаслужнији због свих проблема који се дешавају у нашој покрајини Косово, о чему је уважени колега Терзић говорио, и нећу ни ту дужити, само желим да кажем да грађани Србије нису заборавили његов мозак и његов гениј како се борио за интересе грађана у АП Косово и Метохија.</w:t>
      </w:r>
    </w:p>
    <w:p w:rsidR="00520683" w:rsidRDefault="00520683">
      <w:r>
        <w:tab/>
        <w:t>Борио се тако што када му је била потребна подршка ишао је да обилази Албанце у Призрену и са њима да се рукује у председничкој кампањи. Борио се тако што је са белосветским лопурдама и лоповима прао новац преко своје невладине организације коју је одмах основао пошто је завршио своју кампању и причу у Уједињеним нацијама пошто је био поражен, а сви знамо колико је Србија помогла и радила да он буде оно што смо се борили да буде генерални секретар, али на жалост, одлуке су такве биле да ту не можемо да утичемо, али одмах му је за то крива Србија, криви су грађани Србије и крив му је Александар Вучић.</w:t>
      </w:r>
    </w:p>
    <w:p w:rsidR="00520683" w:rsidRDefault="00520683">
      <w:r>
        <w:tab/>
        <w:t>Исти онај Јеремић који је поставио глупо питање пред Међународним судом правде и коме ће Албанци подићи споменик на Косову и Метохији као националном хероју, јер је он тај који је њима, малтене, поклонио столицу у Уједињеним нацијама.</w:t>
      </w:r>
    </w:p>
    <w:p w:rsidR="00520683" w:rsidRDefault="00520683">
      <w:r>
        <w:tab/>
        <w:t>Онда када на Јавном сервису, уважени колега Кесар, све то предочи његовом човеку, он одмах креће са неким контрирањима, са неким измишљотинама, па вероватно зато што истина боли. И онда када кажете човеку истину у лице, када он нема шта друго да каже, он креће са контранападом, јер је вероватно напад најбоља одбрана. То је оно што Ђилас ради, то је оно што Јеремић ради, то је оно што заправо сва ова опозиција којој је мржња главна ствар у политичком деловању ради.</w:t>
      </w:r>
    </w:p>
    <w:p w:rsidR="00520683" w:rsidRDefault="00520683">
      <w:r>
        <w:lastRenderedPageBreak/>
        <w:tab/>
        <w:t>И наравно на крају ту је и Драган Ђилас који,  ето, већ даним покушава, када већ не може председнику Вучићу да нађе никакав грех који је начинио или можда неку офшор компанију или рачуне, покушава да то пришије његовим сарадницима, брату, ускоро ја мислим да ће кренути и на децу, па ће као што су нажалост нападали и малог Вукана, вероватно ће измислити да је и мали Вукан  отворио неку офшор компанију, а он дете има свега четири године.</w:t>
      </w:r>
    </w:p>
    <w:p w:rsidR="00520683" w:rsidRDefault="00520683">
      <w:r>
        <w:tab/>
        <w:t>Њиховој мржњи нема краја, инструментима које користе нема краја, јер они иду оном идејом да циљ оправдава средство, а средства не бирају у тој борби. Једино неће на фер и коректан начин да се боре.</w:t>
      </w:r>
    </w:p>
    <w:p w:rsidR="00520683" w:rsidRPr="00520683" w:rsidRDefault="00520683">
      <w:pPr>
        <w:rPr>
          <w:lang w:val="en-US"/>
        </w:rPr>
      </w:pPr>
      <w:r>
        <w:tab/>
        <w:t xml:space="preserve">И сви ови успеси који су постигнути њега боле, а посебно када на конференцији за новинаре дође новинар који постави сасвим логично питање везано за његове медије и рад његових медија и финансирање, а знате шта је његов одговор? Па добро ми смо „Мултиком“ компанија која има новца, па волимо да позајмљујемо коме је то потребно и када год је то потребно, али ми не финансирамо никакве медије, ми немамо наше медије. </w:t>
      </w:r>
    </w:p>
    <w:p w:rsidR="00520683" w:rsidRDefault="00520683">
      <w:r>
        <w:tab/>
        <w:t xml:space="preserve">А, онда видите и ону ситуацију која се десила и са псовањем мајке председнику Вучићу, када се једва на конференцији на којој су новинари наравно покренули то питање и једва је осудио сам тај чин, али брже боље је покрио свог сарадника, рекао: „Па знате, није његова мајка била циљ, него је био председник Вучић циљ“. Вероватно хоће да каже да његов извршилац налога није одрадио посао како треба, односно како је газда Ђилас то замислио. </w:t>
      </w:r>
    </w:p>
    <w:p w:rsidR="00520683" w:rsidRDefault="00520683" w:rsidP="00520683">
      <w:r>
        <w:tab/>
        <w:t>Па и када говори о овом позајмљивању новца другима, ја опет могу да видим још једну лаж, јер као човек који је играо игрицу звану 619 милиона већ је обрнуо једном и хоће да обрне ту игрицу пар пута. Ја лично мислим, а и сигуран сам да и грађани Србије то знају да код њега нема позајмице. Он може или да вам да новац у зеленашком чину у смислу да од вас тражи противуслугу или да вас купи, као што то ради и са медијима преко својих пајтоса и сарадника Шолака и других. Онда купује и медије ван Србије, где наравно брже-боље иде да пљује по Србији и да подржава политику његове сараднице Маринике Тепић да су Срби геноцидан народ и да просто, ето, не осуди такав један чин који је она урадила, него својим наступом само потврђује и што јасно вама говори грађани Србије и колеге посланици, да заправо његова политика се не базира и није окренута ка грађанима Србије, већ ка личном џепу, ка кругу двојке, ка томе да Србија постане део мултикорпорације. Сви његови чланови те странчице коју је такође купио као што је Јеремић купио своју је упослио у „Мултиком“ компанији где примају масне плате да би спроводили његову мрзитељску политику.</w:t>
      </w:r>
    </w:p>
    <w:p w:rsidR="00520683" w:rsidRDefault="00520683" w:rsidP="00520683">
      <w:r>
        <w:tab/>
        <w:t>На крају, оно што се и данас десило, што је још један доказ опозиције, кажу: „Нема слободе медија, немају приступ“, долазе на Јавни сервис где треба заправо да промовишу своју политику, ако је уопште имају и шта њима смета? Њима сметају млади борбени људи СНС који промовишу политику и бране политику председника Александра Вучића, али хајде то, навикли смо већ на те нападе и видели смо шта раде, већ почињу и да нападају сам Јавни сервис. Љуте се када новинар Јавног сервиса брани своју медијску кућу у којој ради. Ваљда тај новинар најбоље зна како Јавни сервис функционише и шта ради.</w:t>
      </w:r>
    </w:p>
    <w:p w:rsidR="00520683" w:rsidRDefault="00520683" w:rsidP="00520683">
      <w:r>
        <w:tab/>
        <w:t>Зашто им то све смета? Зато што не функционише по принципу газда Ђиласа, који је препродавао секунде на РТС по десетоструко већој цени и на тај начин дошао до новца преко кога је себе самопрокламовао за најбољег бизнисмена у Србији, а сигуран сам да би то учинио и да буде у свету.</w:t>
      </w:r>
    </w:p>
    <w:p w:rsidR="00520683" w:rsidRDefault="00520683" w:rsidP="00520683">
      <w:r>
        <w:tab/>
        <w:t xml:space="preserve">Не постаје се успешан бизнисмен тако што злоупотребите јавну функцију, тако што промовишете своју компанију да ради све послове у држави. А да ли сте стварно добар бизнисмен види се после силаска са власти, а то јасно можемо да видимо и по </w:t>
      </w:r>
      <w:r>
        <w:lastRenderedPageBreak/>
        <w:t xml:space="preserve">финансијским папирима и успесима које имају. Да је имао успеха не би се враћао у политику, не би нападао државу и не би тражио да поново игра игрицу звану 619 милиона. Само, ово би била апдејтована верзија 619+милиона. </w:t>
      </w:r>
    </w:p>
    <w:p w:rsidR="00520683" w:rsidRDefault="00520683" w:rsidP="00520683">
      <w:r>
        <w:tab/>
        <w:t>Наравно, када се уради истраживања јавног мњења и када та истраживања јасно кажу да апсолутну подршку грађани Србије дају Александру Вучићу и СНС, где по последњим истраживањима она иде и до 58%, а ове бојкот опозиције, кукавичке опозиције нема ни да пређе цензус или се боре за цензус, наравно њих то не интересује јер одмах брже-боље се спремају да примене своју неку доктрину економске школе, своју доктрину статистичке анализе, где покушавају да приграбе и тих неких 40 и нешто посто опозиције коју они сматрају својом и да себе самопрокламују некаквом новом будућом влашћу.</w:t>
      </w:r>
    </w:p>
    <w:p w:rsidR="00520683" w:rsidRPr="00520683" w:rsidRDefault="00520683" w:rsidP="00520683">
      <w:pPr>
        <w:rPr>
          <w:lang w:val="en-US"/>
        </w:rPr>
      </w:pPr>
      <w:r>
        <w:tab/>
        <w:t>Е па господо, зезнули сте се, зато што грађани Србије су ти који на изборима путем оловке и гласачког листића одлучују и о будућности Србије и о томе ко је како радио и о томе у ком правцу треба даље Србија да иде.</w:t>
      </w:r>
    </w:p>
    <w:p w:rsidR="00520683" w:rsidRDefault="00520683" w:rsidP="00520683">
      <w:r>
        <w:tab/>
        <w:t>Апсолутно сам сигуран да ће грађани Србије на изборима који нам следе изабрати ону странку и оног лидера који иза себе има резултате, који иза себе има рад, који иза себе има непроспаване ноћи да би обезбедио грађанима Србије бољу будућност, а сигурно је да неће дати подршку ономе ко само ради на томе да магла индустрија ради, да трује ове грађане и да Србију купи да поново буде његова прћија. Хвала.</w:t>
      </w:r>
    </w:p>
    <w:p w:rsidR="00520683" w:rsidRDefault="00520683" w:rsidP="00520683">
      <w:r>
        <w:tab/>
        <w:t>ПРЕДСЕДАВАЈУЋА: Захваљујем.</w:t>
      </w:r>
    </w:p>
    <w:p w:rsidR="00520683" w:rsidRDefault="00520683" w:rsidP="00520683">
      <w:r>
        <w:tab/>
        <w:t>Реч има народни посланик Ђорђе Милићевић.</w:t>
      </w:r>
    </w:p>
    <w:p w:rsidR="00520683" w:rsidRDefault="00520683" w:rsidP="00520683">
      <w:r>
        <w:tab/>
        <w:t>ЂОРЂЕ МИЛИЋЕВИЋ: Захваљујем уважена потпредседнице Народне скупштине Републике Србије, госпођо Ковач.</w:t>
      </w:r>
    </w:p>
    <w:p w:rsidR="00520683" w:rsidRDefault="00520683" w:rsidP="00520683">
      <w:r>
        <w:tab/>
        <w:t>Поштовани министре, даме и господо народни посланици, колега Томић је малочас поставио једно питање када је реч о једном делу опозиције, најпре зашто поново у политици?</w:t>
      </w:r>
    </w:p>
    <w:p w:rsidR="00520683" w:rsidRDefault="00520683" w:rsidP="00520683">
      <w:r>
        <w:tab/>
        <w:t>Колега, то је једини начин да, заправо најпре да се покуша доћи до власти без избора, а онда путем те исте власти сачувати капитал. То је разлог зашто у политици.</w:t>
      </w:r>
    </w:p>
    <w:p w:rsidR="00520683" w:rsidRPr="00520683" w:rsidRDefault="00520683">
      <w:pPr>
        <w:rPr>
          <w:lang w:val="en-US"/>
        </w:rPr>
      </w:pPr>
      <w:r>
        <w:tab/>
        <w:t>Поменули сте једног, такође, опозиционара. Ја нећу да говорим о његовим назовите успесима када је реч о националном и државном питању, када је реч о питању Косова и Метохије, мислим на Јеремића, али ћу подсетити на нешто што се десило крајем 2013. године управо у овој сали, када смо разговарали о буџету Републике Србије за 2014. годину, када смо кретали у један реформски курс Владе и када је заправо све почело. То је био тај основ да би данас имали здрав систем који је заснован на здравим основама.</w:t>
      </w:r>
    </w:p>
    <w:p w:rsidR="00520683" w:rsidRDefault="00520683">
      <w:r>
        <w:tab/>
        <w:t xml:space="preserve">Тада је тај исти Јеремић гласао за буџет, а разлог зашто је гласао за буџет је заправо био зато што је усвојен супстанцијални амандман, ма шта то у том тренутку значило, а у преведеном то је значило - дајте ми подршку да будем поновно генерални секретар и све ће бити у реду и дајете ми довољно финансијских средстава. </w:t>
      </w:r>
    </w:p>
    <w:p w:rsidR="00520683" w:rsidRDefault="00520683">
      <w:r>
        <w:tab/>
        <w:t xml:space="preserve">Иако је, да се вратим на амандман, амандман Владе на члан 13. Предлога закона о изменама и допунама Закона о пореском поступку и пореској администрацији постао саставни део закона, желео бих у име посланичке групе СПС да на овај начин подржим амандман, став Владе који се у суштини односи на рад локалних самоуправа пореских администрација, мислим на конкретан амандман. </w:t>
      </w:r>
    </w:p>
    <w:p w:rsidR="00520683" w:rsidRDefault="00520683">
      <w:r>
        <w:tab/>
        <w:t xml:space="preserve">Наиме, Влада амандманом предлаже да послове вођење јединственог информационог система локалних пореских администрација преузме Министарство финансија, односно Пореска управа као орган у саставу Министарства финансија. То преузимање се предвиђа потпуно и треба да се заврши до јануара 2024. године. </w:t>
      </w:r>
    </w:p>
    <w:p w:rsidR="00520683" w:rsidRDefault="00520683">
      <w:r>
        <w:tab/>
        <w:t xml:space="preserve">Дакле, и овде је дат дужи период за преузимање овог значајног посла којим ће се подаци о наплати ПДВ и аутоматско преузимање плаћеног ПДВ од обвезника </w:t>
      </w:r>
      <w:r>
        <w:lastRenderedPageBreak/>
        <w:t xml:space="preserve">фискализације водити на нивоу Пореске управе као пореског органа у саставу Министарства финансија што сматрамо да је веома оправдано и да је позитивно. </w:t>
      </w:r>
    </w:p>
    <w:p w:rsidR="00520683" w:rsidRDefault="00520683">
      <w:r>
        <w:tab/>
        <w:t xml:space="preserve">Верујемо да ће овако планиран начин вођења јединственог информационог система апсолутно допринети ефикасности рада пореске администрације, бољој контроли наплате и сагледавању обима наплате ПДВ на територији Републике на дневном нивоу. Мислимо да је то јако важно. Овај систем је у великој мери и сада интегрисан, али ће се потпуним преузимањем од стране Пореске управе, поред осталог, остварити један од циљева, а то је трансформација Пореске управе у још ефикаснији порески орган чији рад ће допринети и бољим пореским пројекцијама који се сходно односе и на буџетско планирање између осталог. Не заборавимо да је ПДВ један од пореских прихода државног буџета. </w:t>
      </w:r>
    </w:p>
    <w:p w:rsidR="00520683" w:rsidRDefault="00520683">
      <w:r>
        <w:tab/>
        <w:t xml:space="preserve">Користим прилику да се осврнем на Предлог закона о изменама и допунама Закона о пореском поступку и пореској администрацији који представља правни основ за реализацију пореске политике наше државе. Моје колеге из Посланичке групе СПС су говорили у начелној расправи  и о овом Предлогу закона, али није на одмет поново рећи да све предложене измене Закона о пореском поступку и пореској администрацији доприносе још ефикасније пореском систему. Ваљда је то интерес свих нас, ваљда је то интерес привреде, ваљда је то интерес грађана Србије. </w:t>
      </w:r>
    </w:p>
    <w:p w:rsidR="00520683" w:rsidRDefault="00520683">
      <w:r>
        <w:tab/>
        <w:t>Ове измене су неопходне такође јер се законска решења усклађују са изменама и допунама Закона о фискализацији, о коме такође расправљамо на овој седници. Дакле, још један важан законски предлог.</w:t>
      </w:r>
      <w:r>
        <w:tab/>
      </w:r>
    </w:p>
    <w:p w:rsidR="00520683" w:rsidRDefault="00520683">
      <w:r>
        <w:tab/>
        <w:t>Похвалио бих пореску политику коју води Влада Републике Србије јер је заиста видљиви ефекат озбиљног приступа у планирању и наплати свих облика пореза, што последично значи и боље пуњење буџета, а тиме и више новца за остваривање функција саме државе. Ту мислим на више великих и значајних инвестиција и на остваривање социјалне функције државе, социјалног аспекта социјалне функције државе на које ми посебно стављамо акценат.</w:t>
      </w:r>
      <w:r>
        <w:tab/>
      </w:r>
    </w:p>
    <w:p w:rsidR="00520683" w:rsidRDefault="00520683">
      <w:r>
        <w:tab/>
        <w:t xml:space="preserve">Малочас је такође било речи о економији и о егзактним подацима и о економској политици коју води Влада Републике Србије. Тачно је да један део опозиције, али не само и један део опозиције већ и они који себе називају независним регулаторним телима, ја ћу поново рећи да ми немамо ништа против независних регулаторних тела, ту смо да их подржимо, да ојачају, да оснаже, али не морамо увек имати идентична мишљења јер онда би се могло поставити, ако би увек имали исто мишљење, питање суштине њиховог постојања. Овако је боље да мислимо различито јер када би сви мислили исто не би мислили довољно, а то свакако није добро. </w:t>
      </w:r>
    </w:p>
    <w:p w:rsidR="00520683" w:rsidRDefault="00520683">
      <w:r>
        <w:tab/>
        <w:t xml:space="preserve">Међутим, јасно је и видљиво, да кажем, да један део опозиције, али и један део независних регулаторних тела сматра да је ово друштво на један одређен начин изгубило осећај да препозна праве приоритете, да је ово друштво изгубило осећај да на прави начин препозна и вреднује резултате. </w:t>
      </w:r>
    </w:p>
    <w:p w:rsidR="00520683" w:rsidRDefault="00520683">
      <w:r>
        <w:tab/>
        <w:t>На њихову велику жалост није. Знате, ви можете да покушате да преварите, можете да говорите неистине, али када говорите и када причате о економији, ту су показатељи и подаци егзактни и ту нема преваре. Дакле, то су чињенице, а чињенице су неумољиве. Не можете чинити то када је реч о економији.</w:t>
      </w:r>
    </w:p>
    <w:p w:rsidR="00520683" w:rsidRDefault="00520683">
      <w:r>
        <w:tab/>
        <w:t xml:space="preserve">Што се тиче СПС ја ћу поновити по ко зна који пут да Посланичка група СПС даје пуну подршку економској политици Владе Републике Србије из јасног разлога, јер Влада води економско-социјално одговорну политику у чијем средишту је обичан човек, грађанин Србије и када слушам ове квази стручњаке који сматрају да је уско стручна политика чаробан штапић – није и не може бити. Жива политика је нешто друго. та жива политика коју успешно води Влада Републике Србије и председник Републике је управо донела </w:t>
      </w:r>
      <w:r>
        <w:lastRenderedPageBreak/>
        <w:t xml:space="preserve">резултате, донела нове ковид болнице, довољно медицинске опреме, довољно на време, када је то било неопходно, респираторе, довољно вакцина, обновила Торлак, изградила заједно са УАЕ и Кином фабрику за производњу вакцине „Синофарм“, почела у Торлаку са производњом вакцине „Спутњик </w:t>
      </w:r>
      <w:r>
        <w:rPr>
          <w:lang w:val="en-US"/>
        </w:rPr>
        <w:t>V</w:t>
      </w:r>
      <w:r>
        <w:t xml:space="preserve">“. </w:t>
      </w:r>
    </w:p>
    <w:p w:rsidR="00520683" w:rsidRDefault="00520683">
      <w:r>
        <w:tab/>
        <w:t>Дакле, то је та жива политика. Ту не пије воду ова уско страначка политика, односно уско стручна политика и анализа и некакви извештаји који се сачињавају онако из дубоких и удобних фотеља независних регулаторних тела са добрим платама. Добро, не могу да говорим ништа против плата јер за те плате смо ми гласали, али можемо некада да их мало испроверавамо, да ли су реалне и да ли су реалистичне у складу са временом у којем живимо.</w:t>
      </w:r>
    </w:p>
    <w:p w:rsidR="00520683" w:rsidRDefault="00520683">
      <w:r>
        <w:tab/>
        <w:t>Кажу да се задужујемо. Тачно је, задужујемо се, али се не задужује Србија да би плаћала плате и пензије, као што је то некада чињено, већ се задужује за будућност, задужује се за инфраструктурне пројекте пре свега, за нешто што ће вратити новац у периоду који је пред нама.</w:t>
      </w:r>
    </w:p>
    <w:p w:rsidR="00520683" w:rsidRPr="00520683" w:rsidRDefault="00520683">
      <w:pPr>
        <w:rPr>
          <w:lang w:val="en-US"/>
        </w:rPr>
      </w:pPr>
      <w:r>
        <w:tab/>
        <w:t xml:space="preserve">Када говоримо о конкретним економским показатељима изаћи ћу само са неколико егзактних и тачних података. Минимална цена рада рецимо, поређења ради, у 2012. години у јануару и фебруару и марту је била 102 динара, у априлу 115 динара, а 2021. године износила је 189,93 динара. Минимална цена рада у 2022. години износиће 35.012. динара, што је повећање од чак 9,4%. Просечна плата у динарима, подсетићу, 2012. године је била 41.377 динара, а просечна плата за јун 2021. године 65.070 динара. Дакле, плате здравствених радника су увећане, као што знате, у 2021. години за 5%, плате запослених у јавном сектору најпре за 3,5%, а потом за још 1,5% од априла 2021. године. </w:t>
      </w:r>
    </w:p>
    <w:p w:rsidR="00520683" w:rsidRDefault="00520683">
      <w:r>
        <w:tab/>
        <w:t>Што се тиче плата у здравству, оне су последњих годину дана повећане за око 30%, 2019. године у новембру биле су повећане за 15% медицинским сестрама, 10% лекарима, у априлу 2020. године сви медицински радници добили су повећање од 10%, такође имали смо једнократне исплате за медицинске раднике од 10.000 динара.</w:t>
      </w:r>
    </w:p>
    <w:p w:rsidR="00520683" w:rsidRDefault="00520683">
      <w:r>
        <w:tab/>
        <w:t>Пензије су повећане сходно швајцарском моделу за 5,9% и просечна пензија за јул 2021. године износила је 29.376 динара, а 2012. је била 23.024 динара. Потпуно смо убеђени да овако јака и економски стабилна Србија са потпуним уверењем да ћемо реализовати ону пројектовану стопу БДП, како је то министар рекао током јучерашњег излагања, која може бити и преко 7% ћемо реализовати онај наш крајњи циљ Србија 20-25 када ће просечна пензија у Србији бити 430 евра а плата 900 евра. Што се тиче незапослености 2012. године о томе смо већ говорили, 23,9% је била незапосленост 2012. а 2020. рекордних 9%.</w:t>
      </w:r>
    </w:p>
    <w:p w:rsidR="00520683" w:rsidRDefault="00520683">
      <w:r>
        <w:tab/>
        <w:t>Малочас сам говорио о задуживању, на дан 30. јуна 2021. године јавни дуг износи 55%, што је мање од нивоа мастрихта од 60%. Дакле, 60% БДП, критеријум из мастрихта који је установљен још 1991. године унутар тадашње Европске заједнице, односи се на то колико је ниво дуга који државе могу да имају да би биле кандидат за чланство у еврозони, односно валутној унији, од тада фигурира тај податак од тих 60%.</w:t>
      </w:r>
    </w:p>
    <w:p w:rsidR="00520683" w:rsidRDefault="00520683">
      <w:r>
        <w:tab/>
        <w:t>Стране директне инвестиције, о томе сам говорио током јучерашњег дана. Дакле, у 2020. години, онда када је било најтеже 2,902 милијарде евра, а у периоду од јануара до маја 2021. године 1,274 милијарде евра. Није случајно и према „Фајненшл тајмсу“ Србија међу првим најатрактивнијим дестинацијама, не само у Европи, већ и у свету.</w:t>
      </w:r>
    </w:p>
    <w:p w:rsidR="00520683" w:rsidRDefault="00520683">
      <w:r>
        <w:tab/>
        <w:t xml:space="preserve">Када се постави питање одакле новац? Врло је једноставан одговор. Не од задуживања, наравно, али новац је управо од онога о чему сам говорио на почетку када је господин Јеремић усвојио, гласао за буџет и гласао за економску политику Владе, подржао економску политику Владе, зато што смо усвојили овај супстенцијални </w:t>
      </w:r>
      <w:r w:rsidRPr="00A23530">
        <w:t>амандман</w:t>
      </w:r>
      <w:r>
        <w:t xml:space="preserve">. Дакле, новац у буџету имамо, јер смо започели један реформски курс Владе </w:t>
      </w:r>
      <w:r w:rsidRPr="00A23530">
        <w:t xml:space="preserve">Републике Србије </w:t>
      </w:r>
      <w:r>
        <w:t xml:space="preserve">који се не заснива на причи, лепим жељама и ономе што би грађани желели да чују, већ на </w:t>
      </w:r>
      <w:r>
        <w:lastRenderedPageBreak/>
        <w:t xml:space="preserve">ономе што је живот и што је економија и управо захваљујући том реформском курсу Владе </w:t>
      </w:r>
      <w:r w:rsidRPr="00A23530">
        <w:t>Републике Србије</w:t>
      </w:r>
      <w:r>
        <w:t xml:space="preserve"> ми данас имамо здрав систем који је заснован на здравим основама.</w:t>
      </w:r>
    </w:p>
    <w:p w:rsidR="00520683" w:rsidRDefault="00520683">
      <w:r>
        <w:tab/>
        <w:t>Три године за редом смо имали суфицит у буџету. Мислим да смо 2019. године министре, последњи пут имали ребаланс буџета, не зато што смо имали дефицит, већ зато што смо имали суфицит у буџету. Тада се један део опозиције овде у сали смејао, а ми смо рекли - завршили смо период фискалне консолидације, наредна фаза је развој Србије, циљ је, дакле, да овај суфицит сада усмеримо на прави начин, односно да сачувамо макроекономску стабилност, да покренемо развој, да прихватимо све оне подстицаје и иницијативе које воде ка развоју, да сачувамо она тешко стечена фискална достигнућа.</w:t>
      </w:r>
    </w:p>
    <w:p w:rsidR="00520683" w:rsidRDefault="00520683" w:rsidP="00520683">
      <w:r>
        <w:tab/>
        <w:t xml:space="preserve">Ја сам убеђен и са тиме желим да завршим, дакле, наравно да ће посланичка група </w:t>
      </w:r>
      <w:r w:rsidRPr="003848EA">
        <w:t>Социјалистичк</w:t>
      </w:r>
      <w:r>
        <w:t>е</w:t>
      </w:r>
      <w:r w:rsidRPr="003848EA">
        <w:t xml:space="preserve"> партиј</w:t>
      </w:r>
      <w:r>
        <w:t>е Србије као што сам рекао током јучерашњег дана, подржати сва четири законска предлога, али смо потпуно убеђени министре да ћемо успети да реализујемо пре свега ону пројектовану стопу БДП о којој сте говорили крајем ове године и да ћемо моћи да погледамо, па, хајде да не будем против региона и да не буде да сам причао против региона, јер Србија је симбол нових вредности у региону, али рећи ћу слободно да онда видимо ко у региону води јалову политику, када у децембру подвучемо црту и погледамо економске показатеље, Србија или неке друге државе.</w:t>
      </w:r>
    </w:p>
    <w:p w:rsidR="00520683" w:rsidRDefault="00520683" w:rsidP="00520683">
      <w:r>
        <w:tab/>
        <w:t>Захваљујем.</w:t>
      </w:r>
      <w:r>
        <w:tab/>
      </w:r>
    </w:p>
    <w:p w:rsidR="00520683" w:rsidRDefault="00520683" w:rsidP="00520683">
      <w:r>
        <w:tab/>
        <w:t>ПРЕДСЕДАВАЈУЋА: Захваљујем.</w:t>
      </w:r>
    </w:p>
    <w:p w:rsidR="00520683" w:rsidRDefault="00520683" w:rsidP="00520683">
      <w:r>
        <w:tab/>
        <w:t xml:space="preserve">Пошто смо завршили претрес о свим амандманима, закључујем претрес Предлога закона у појединостима. </w:t>
      </w:r>
    </w:p>
    <w:p w:rsidR="00520683" w:rsidRDefault="00520683" w:rsidP="00520683">
      <w:r>
        <w:tab/>
        <w:t>Пошто смо обавили претрес Предлога закона у начелу и у појединостима, Народна скупштина ће у дану за гласање одлучивати о Предлогу закона.</w:t>
      </w:r>
      <w:r>
        <w:tab/>
      </w:r>
    </w:p>
    <w:p w:rsidR="00520683" w:rsidRDefault="00520683" w:rsidP="00520683">
      <w:r>
        <w:tab/>
        <w:t>Пета тачка дневног реда – Предлог закона о заштити од буке у животној средини.</w:t>
      </w:r>
    </w:p>
    <w:p w:rsidR="00520683" w:rsidRDefault="00520683" w:rsidP="00520683">
      <w:r>
        <w:tab/>
        <w:t>(Михаило Јокић: Јавио сам се по амандману.)</w:t>
      </w:r>
    </w:p>
    <w:p w:rsidR="00520683" w:rsidRDefault="00520683" w:rsidP="00520683">
      <w:r>
        <w:tab/>
        <w:t>Биће прилике. Настављамо.</w:t>
      </w:r>
    </w:p>
    <w:p w:rsidR="00520683" w:rsidRDefault="00520683" w:rsidP="00520683">
      <w:r>
        <w:tab/>
        <w:t>Сагласно члану …</w:t>
      </w:r>
    </w:p>
    <w:p w:rsidR="00520683" w:rsidRDefault="00520683" w:rsidP="00520683">
      <w:r>
        <w:tab/>
        <w:t>(Михаило Јокић: Јавио сам се министру да кажем, о порезима.)</w:t>
      </w:r>
      <w:r>
        <w:tab/>
      </w:r>
    </w:p>
    <w:p w:rsidR="00520683" w:rsidRDefault="00520683" w:rsidP="00520683">
      <w:r>
        <w:t xml:space="preserve"> </w:t>
      </w:r>
      <w:r>
        <w:tab/>
        <w:t>Министар ће остати до краја.</w:t>
      </w:r>
    </w:p>
    <w:p w:rsidR="00520683" w:rsidRDefault="00520683" w:rsidP="00520683">
      <w:r>
        <w:tab/>
        <w:t>Молим вас да ми не добацујете.</w:t>
      </w:r>
    </w:p>
    <w:p w:rsidR="00520683" w:rsidRDefault="00520683" w:rsidP="00520683">
      <w:r>
        <w:tab/>
        <w:t>(Михаило Јокић: Повреда Пословника.)</w:t>
      </w:r>
    </w:p>
    <w:p w:rsidR="00520683" w:rsidRDefault="00520683" w:rsidP="00520683">
      <w:r>
        <w:tab/>
        <w:t>Сагласно члану 90. став 1. Пословника Народне скупштине, обавештавам вас да су позвани да седници присуствују Ирена Вујовић, министар заштите животне средине, Синиша Мали, министар финансија, Вања Удовичић, министар омладине и спорта, Јелена Танасковић и Александар Дујановић, државни секретари у Министарству заштите животне средине, Александра Имширагић Ђурић, вршилац дужности помоћника министра заштите животне средине, Сара Павков, посебна саветника у кабинету министра заштите животне средине и Слађана Брђић, шеф одсека у Министарству заштите животне средине.</w:t>
      </w:r>
    </w:p>
    <w:p w:rsidR="00520683" w:rsidRDefault="00520683" w:rsidP="00520683">
      <w:r>
        <w:tab/>
        <w:t>Примиле сте амандмане које су на предлог закона поднели народни посланици Ђорђе Комленски, Зоран Томић, као и Одбор за заштиту животне средине.</w:t>
      </w:r>
    </w:p>
    <w:p w:rsidR="00520683" w:rsidRDefault="00520683" w:rsidP="00520683">
      <w:r>
        <w:tab/>
        <w:t xml:space="preserve">Примили сте извештај Одбора за уставна питања и законодавство и Одбора за заштиту животне средине, као и мишљење Владе о поднетим амандманима. </w:t>
      </w:r>
    </w:p>
    <w:p w:rsidR="00520683" w:rsidRDefault="00520683" w:rsidP="00520683">
      <w:r>
        <w:tab/>
        <w:t>Пошто је Народна скупштина обавила начелни претрес, сагласно члану 157. став 3. Пословника Народне скупштине, отварам претрес предлога закона у појединостима.</w:t>
      </w:r>
    </w:p>
    <w:p w:rsidR="00520683" w:rsidRDefault="00520683" w:rsidP="00520683">
      <w:r>
        <w:tab/>
        <w:t>На члан 34. амандман је поднео народни посланик Ђорђе Комленски.</w:t>
      </w:r>
    </w:p>
    <w:p w:rsidR="00520683" w:rsidRDefault="00520683" w:rsidP="00520683">
      <w:r>
        <w:tab/>
        <w:t>Влада и Одбор за заштиту животне средине прихватили су амандман.</w:t>
      </w:r>
    </w:p>
    <w:p w:rsidR="00520683" w:rsidRDefault="00520683" w:rsidP="00520683">
      <w:r>
        <w:tab/>
        <w:t>Одбор за уставна питања и законодавство сматра да је амандман у складу са Уставом и правним системом Републике Србије.</w:t>
      </w:r>
    </w:p>
    <w:p w:rsidR="00520683" w:rsidRDefault="00520683" w:rsidP="00520683">
      <w:r>
        <w:lastRenderedPageBreak/>
        <w:tab/>
        <w:t>Констатујем да је овај амандман постао саставни део предлога закона.</w:t>
      </w:r>
    </w:p>
    <w:p w:rsidR="00520683" w:rsidRDefault="00520683" w:rsidP="00520683">
      <w:r>
        <w:tab/>
        <w:t>Да ли неко жели реч?</w:t>
      </w:r>
    </w:p>
    <w:p w:rsidR="00520683" w:rsidRDefault="00520683" w:rsidP="00520683">
      <w:r>
        <w:tab/>
        <w:t>Реч има народни посланик Ђорђе Дабић.</w:t>
      </w:r>
    </w:p>
    <w:p w:rsidR="00520683" w:rsidRDefault="00520683" w:rsidP="00520683">
      <w:r>
        <w:tab/>
        <w:t>(Михаило Јокић: Тражио сам повреду Пословника.)</w:t>
      </w:r>
    </w:p>
    <w:p w:rsidR="00520683" w:rsidRDefault="00520683" w:rsidP="00520683">
      <w:r>
        <w:tab/>
        <w:t>ЂОРЂЕ ДАБИЋ: Захваљујем председавајућа.</w:t>
      </w:r>
    </w:p>
    <w:p w:rsidR="00520683" w:rsidRDefault="00520683" w:rsidP="00520683">
      <w:r>
        <w:tab/>
        <w:t>Поштовани народни посланици, даме и господо уважени министре са сарадницама, данас имамо пред нама амандмане које ће наша посланичка група подржати, а тичу се унапређења текста самог закона. И ове недеље смо имали као и претходних недеља и као уопште од почетка рада овог сазива Народне скупштине један низ добрих законских решења који ће допринети унапређењу пословне климе у нашој држави. То је оно што је константа од почетка рада Народне скупштине у овом сазиву.</w:t>
      </w:r>
    </w:p>
    <w:p w:rsidR="00520683" w:rsidRDefault="00520683" w:rsidP="00520683">
      <w:r>
        <w:tab/>
        <w:t xml:space="preserve">Да подсетимо грађане Србије, ту су били Закон о увођењу јединственог регистра административних поступака, усвојили смо Закон о фактурисању, Закон о фискализацији и то су све закони који директно унапређују пословну климу и амбијент у нашој држави. Све је то на фону онога што јесте агенда ове Владе и претходне Владе, од када је СНС преузела власт, а то је дигитализација која на сваки могући начин доприноси томе да инвеститори имају олакшану процедуру када инвестирају новац у нашу државу. </w:t>
      </w:r>
      <w:r>
        <w:tab/>
      </w:r>
    </w:p>
    <w:p w:rsidR="00520683" w:rsidRDefault="00520683" w:rsidP="00520683">
      <w:r>
        <w:tab/>
        <w:t>Наравно да су сви велики инвеститори који су долазили, у првом реду и амерички „ДФЦ“ у задњим саопштењима је управо све време апеловао на томе да морамо још више да радимо на томе да дигитализујемо нашу јавну управу и да олакшамо преобимне процедуре и бирократске препреке које постоје у нашој држави. Влада управо на томе инсистира и са свим овим законским решењима ми одговарамо на потребе инвестиција зато што је нама пре свега важно да тај раст буде константан, да привреда константно напредује, јер нам то доноси могућност да инвестирамо, да и даље улажемо оволико много новца и у јавне радове, пре свега на аутопутеве. Да можемо да улажемо у железничку инфраструктуру, да можемо и даље да градимо школе, болнице, да можемо и даље да омогућујемо да привредна клима буде на тако високом нивоу који доводи до великог привредног раста.</w:t>
      </w:r>
    </w:p>
    <w:p w:rsidR="00520683" w:rsidRPr="00520683" w:rsidRDefault="00520683">
      <w:pPr>
        <w:rPr>
          <w:lang w:val="en-US"/>
        </w:rPr>
      </w:pPr>
      <w:r>
        <w:tab/>
        <w:t>Многи су оспоравали прогнозе министра Синише Малог када је реч о расту БДП за ову годину. Министарство је дало прогнозу да ће бити раст 6,5%, сетимо се, из Фискалног савета су оспоравали те прогнозе.</w:t>
      </w:r>
    </w:p>
    <w:p w:rsidR="00520683" w:rsidRDefault="00520683">
      <w:r>
        <w:tab/>
        <w:t>То говори о чињеници да држава и те како зна добро свој посао и да министарство на чијем је челу господин Синиша Мали и те како добро ради, има добре резултате. Овако висок раст није био могућ без озбиљних структурних реформи и свих ових закона које је Народна скупштина у претходном периоду усвојила.</w:t>
      </w:r>
    </w:p>
    <w:p w:rsidR="00520683" w:rsidRDefault="00520683">
      <w:r>
        <w:tab/>
        <w:t>Шта то значи директно за грађане Србије? Значи, када имате висок раст и даље можете да планирате овако масивне радове који се дешавају на нивоу целе државе. Ми говоримо о томе да ове године седам нових аутопутева почињемо и радимо брзе саобраћајнице, такође ћемо наставити улагање у све оно што је започето претходних година. Ево само у Златиборском округу, из кога ја долазим, председник Александар Вучић био је у посети пре неких месец дана. Добили смо најаве, и то данас када се каже – добили смо најаве, сви знају да ће то бити урађено. Раније је то било предизборно обећање, када се неко из власти бившег режима обрати и нешто каже, будите сигурни да се то никада неће десити. Данас када се нешто најави, видимо да се сасвим сигурно и дешава.</w:t>
      </w:r>
    </w:p>
    <w:p w:rsidR="00520683" w:rsidRDefault="00520683">
      <w:r>
        <w:tab/>
        <w:t xml:space="preserve">Председник је најавио 200 милиона евра инвестиција у Златиборски округ, од тога 80 милиона евра у сам здравствени центар који ће добити могућност да уз тако велике и масовне инвестиције постане пети клинички центар у Србији. То је нешто што потпуно мења слику нашег региона. То није случај само код нас, то је случај на нивоу целе Србије. </w:t>
      </w:r>
      <w:r>
        <w:lastRenderedPageBreak/>
        <w:t xml:space="preserve">Када говоримо о нашем региону, 200 милиона евра, да људи знају, то је нешто што није ушло у наш регион у протеклих 45 година, 45 година ми нисмо имали толико велики обим инвестиција. </w:t>
      </w:r>
    </w:p>
    <w:p w:rsidR="00520683" w:rsidRDefault="00520683">
      <w:r>
        <w:tab/>
        <w:t>Оно што је председник најавио, кренуло је већ са реализацијом. Радиће се прва фаза реконструкције здравственог центра, то је већ у току. Имамо и завршетак радова, најављује се да ће до Пожеге бити наредне године готов аутопут „Милош Велики“, радимо обилазницу око Ужица, радимо обилазницу око Златибора. На сам Златибор држава улаже данас већ осам милиона евра у развој спортско-рекреативних терена. Док ми овде говоримо, машине су у Трипкови, ради се пут за Аеродром „Поникве“, 136 милиона динара директне инвестиције из буџета.</w:t>
      </w:r>
    </w:p>
    <w:p w:rsidR="00520683" w:rsidRDefault="00520683">
      <w:r>
        <w:tab/>
        <w:t>Дакле, не постоји ниједно село, засеок, не постоји ниједна општина у Србији да данас држава не улаже огромне количине новца. То се види, то је нешто што нико не може да негира. Јак раст је једина гаранција да ће и даље да се све те инвестиције одвијају, као што је сада случај. Управо због тога сви ови закони који су пред нама заправо јесу полазна основа да би могли да дођемо да тако високог раста.</w:t>
      </w:r>
    </w:p>
    <w:p w:rsidR="00520683" w:rsidRDefault="00520683">
      <w:r>
        <w:tab/>
        <w:t xml:space="preserve">Све када саберемо и погледамо шта се дешава у целом региону, видимо да наша држава са великим и јаким привредним растом претиче остале у региону и по платама и по укупном БДП-у. Због тога је велика хистерија присутна у целом региону. Због тога су велики напади и на нашу државу. Свуда у региону чујемо разне повике на нашу државу, како они кажу, на тај велики баук великосрпског национализма. </w:t>
      </w:r>
    </w:p>
    <w:p w:rsidR="00520683" w:rsidRDefault="00520683">
      <w:r>
        <w:tab/>
        <w:t>Све је то последица чињенице да данас ви видите да Србија великим корацима иде напред, да данас можемо да достигнемо тај европски квалитет живота и то је нешто што сви виде. Зато су и велика оспоравања и велики напади. То ће, сигуран сам, и у наредним месецима да се интензивира, с обзиром да данас можете да приметите да ћемо и по просечној плати престићи Хрватску и по укупном БДП-у. То је незамисливо било до пре девет година.</w:t>
      </w:r>
    </w:p>
    <w:p w:rsidR="00520683" w:rsidRPr="00520683" w:rsidRDefault="00520683">
      <w:pPr>
        <w:rPr>
          <w:lang w:val="en-US"/>
        </w:rPr>
      </w:pPr>
      <w:r>
        <w:tab/>
        <w:t>Зато данас имате оволику тензију у региону. Видели смо и на примеру последњих дешавања на КиМ, како су неки мислили да са Србијом данас може да се преговара по неком рецепту од раније, када дође до свршеног чина, па ми морамо да прихватимо затечено стање и онда кажу – хајде да сада то затечено стање претворимо у реалност и да ми морамо да се сагласимо са свим тим што је долазило као диктат споља и из региона од одређених кругова.</w:t>
      </w:r>
    </w:p>
    <w:p w:rsidR="00520683" w:rsidRDefault="00520683">
      <w:r>
        <w:tab/>
        <w:t>Данас то више није случај. Са Србијом мора да се преговара. Нико више Србију не доживљава као што је то раније био случај, као неку врећу за ударање. Данас је Србија стабилна и можемо да говоримо о добрим резултатима које наша држава постиже на свим пољима. То нам даје и могућност да инвестирамо и у наше средине на КиМ и у Републику Српску. Не постоји ниједна општина, поред Србије, не постоји ниједна општина у Републици Српској и три у Федерацији где су Срби већина, да Србија није уложила новац. То пре 2012. године није било могуће ни говорити, ни размишљати, јер нисмо имали довољно новца ни за сопствене плате и пензије, а данас када имамо стабилну државу, стабилну економију, имамо могућност да говоримо о свим тим стварима које су битне за наш народ у целини.</w:t>
      </w:r>
    </w:p>
    <w:p w:rsidR="00520683" w:rsidRDefault="00520683">
      <w:r>
        <w:tab/>
        <w:t xml:space="preserve">Оно што је такође константа јесте да се одвијају несмањени напади на нашу државу изнутра. Видимо и сами да просто наша опозиција, која у недостатку било каквог политичког програма, сада већ прелази ону границу где је потпуно нормално позивати на неки тероризам, линч, како каже онај Булатовић из Ђиласове странке, каже – свако ће тражити свог напредњака по Србији. Потпуно је то прошло незапажено. Нормално је, дакле, да позивате на грађански рат и апсолутно се и слажемо да треба да се тако опходе, </w:t>
      </w:r>
      <w:r>
        <w:lastRenderedPageBreak/>
        <w:t xml:space="preserve">зато што је то показатељ свега онога што смо ми говорили. Ми смо демаскирали ту њихову политику, говорили смо да је њихова политика једино рушење Србије, а они сада сами признају да је то једина политика. И треба то да говоре, да грађани Србије знају. </w:t>
      </w:r>
    </w:p>
    <w:p w:rsidR="00520683" w:rsidRDefault="00520683">
      <w:r>
        <w:tab/>
        <w:t>С једне стране имате стабилну власт, имате људе у власти који се боре за ову државу, а са друге стране имате људе који најављују крвопролиће, грађанске ратове. Чини ми се да је то поштеније за грађане Србије да одмах могу да виде ко је шта понудио пред изборе и да се у складу са тим определе. Ми смо потпуно сигурни да грађани никад неће гласати за такве једне неодговорне политичаре који су довели до практично банкрота наше државе у протеклом периоду, а данас нам, кажем, пласирају такве тезе о томе да је потребно да се у Србији деси неко крвопролиће да би они дошли на власт.</w:t>
      </w:r>
    </w:p>
    <w:p w:rsidR="00520683" w:rsidRDefault="00520683">
      <w:r>
        <w:tab/>
        <w:t>Замислите шта би било да ми позовемо наших 700.000 чланова да јуре њихових неколико стотина присталица. Да ли би то било нормално понашање једне одговорне странке? Ми, наравно, никада нећемо позивати ни на какве сукобе. Нама је битно да овде буде мир, и у нашој држави и у региону, јер нама тај мир обезбеђује просперитет и наша држава ће сасвим сигурно у наредним годинама, на челу са председником Александром Вучићем, имати могућност да још више напредује и, као што је председник рекао, да прави још већу разлику у односу на регион. Дакле, није довољно што смо их претекли, треба да правимо још већу разлику како бисмо и наредних година имали тако висок ниво инвестиција и просто могућност да нашу државу заиста доведемо до нивоа да овде буде европски квалитет живота, чему се сви надамо и чему тежимо.</w:t>
      </w:r>
    </w:p>
    <w:p w:rsidR="00520683" w:rsidRDefault="00520683">
      <w:r>
        <w:tab/>
        <w:t xml:space="preserve">Наравно да напади који долазе од стране опозиције и на вас директно, господине Мали, нису случајни, јер ви сте поред председника Александра Вучића најзаслужнији човек за то што се данас дешава оволики привредни раст наше државе и потпуно је нормално очекивати да и даље буду напади на вас лично, на породицу председника Вучића, на све људе који нешто раде у овој држави ће бити најинтензивнији напади. </w:t>
      </w:r>
    </w:p>
    <w:p w:rsidR="00520683" w:rsidRPr="00520683" w:rsidRDefault="00520683">
      <w:pPr>
        <w:rPr>
          <w:lang w:val="en-US"/>
        </w:rPr>
      </w:pPr>
      <w:r>
        <w:tab/>
        <w:t>А чудно је то да нема напада на оне који не раде ништа, а има их и у Влади, има их и на другим местима, на њих нема никаквих напада и по томе можете да видите коме се највише та опозиција замера, коме смета. Значи, смета им Александар Вучић, сметају им његови најближи сарадници који раде за ову државу. Наравно да апсолутно имате подршку овог парламента за све што радите, зато што све ово о чему ми данас говоримо је директно резултат једног одговорног приступа Владе Републике Србије, председника Александра Вучића томе да држава Србија коначно може да постане једна европска држава са европским квалитетом живота, кажем, чему сви ми тежимо.</w:t>
      </w:r>
    </w:p>
    <w:p w:rsidR="00520683" w:rsidRDefault="00520683">
      <w:r>
        <w:tab/>
        <w:t>У дану за гласање ћемо сасвим сигурно подржати све ове законе и амандмане који су на дневном реду. Хвала.</w:t>
      </w:r>
    </w:p>
    <w:p w:rsidR="00520683" w:rsidRDefault="00520683">
      <w:r>
        <w:tab/>
      </w:r>
      <w:r w:rsidRPr="00CB09D4">
        <w:t xml:space="preserve">ПРЕДСЕДАВАЈУЋА: </w:t>
      </w:r>
      <w:r>
        <w:t>Захваљујем.</w:t>
      </w:r>
    </w:p>
    <w:p w:rsidR="00520683" w:rsidRDefault="00520683">
      <w:r>
        <w:tab/>
        <w:t>Реч има народни посланик Михаило Јокић.</w:t>
      </w:r>
    </w:p>
    <w:p w:rsidR="00520683" w:rsidRDefault="00520683">
      <w:r>
        <w:tab/>
        <w:t>МИХАИЛО ЈОКИЋ: Прво да искажем протест. Ви сте ресетовали систем, била је нула, а ја сам био трећи. У међувремену, говорило је пет посланика.</w:t>
      </w:r>
    </w:p>
    <w:p w:rsidR="00520683" w:rsidRDefault="00520683">
      <w:r>
        <w:tab/>
      </w:r>
      <w:r w:rsidRPr="000D24D9">
        <w:t xml:space="preserve">ПРЕДСЕДАВАЈУЋА: </w:t>
      </w:r>
      <w:r>
        <w:t>То није тачно.</w:t>
      </w:r>
    </w:p>
    <w:p w:rsidR="00520683" w:rsidRDefault="00520683">
      <w:r>
        <w:tab/>
        <w:t>МИХАИЛО ЈОКИЋ: Не знам зашто сте то урадили, повредили сте Пословник, али ја вам то опраштам.</w:t>
      </w:r>
    </w:p>
    <w:p w:rsidR="00520683" w:rsidRDefault="00520683">
      <w:r>
        <w:tab/>
        <w:t>Поштована господо, посебно ми је задовољство што сам присутан када је присутан и министар финансија. Хтео бих неколико практичних ствари да кажем.</w:t>
      </w:r>
    </w:p>
    <w:p w:rsidR="00520683" w:rsidRDefault="00520683">
      <w:r>
        <w:tab/>
        <w:t xml:space="preserve">Прво, да ли су ови подаци, министре, тачни које сад ја износим, а који су везани за август месец 2021. године, да је приход 110,3 милијарде, да је порез 98,5 милијарди, да је то процентуално 89,3%? Ако је то тачно, а вероватно је тачно, то говори о томе колико је порез битан када је у питању буџет и да се може просто рећи да његова попуњеност, његова </w:t>
      </w:r>
      <w:r>
        <w:lastRenderedPageBreak/>
        <w:t xml:space="preserve">величина зависи од пореза. Е сад, шта треба урадити да тај порез буде још већи и у апсолутном износу и у овом релативном износу? </w:t>
      </w:r>
    </w:p>
    <w:p w:rsidR="00520683" w:rsidRDefault="00520683">
      <w:r>
        <w:tab/>
        <w:t>Моји предлози су следећи. Порез када се израчуна обвезнику мора бити тачан. Та величина у апсолутном износу не сме бити растућа. Она, министре, мора бити мања или једнака. То ствара сигурност, то повећава број оних који плаћају порез.</w:t>
      </w:r>
    </w:p>
    <w:p w:rsidR="00520683" w:rsidRPr="00520683" w:rsidRDefault="00520683">
      <w:pPr>
        <w:rPr>
          <w:lang w:val="en-US"/>
        </w:rPr>
      </w:pPr>
      <w:r>
        <w:tab/>
        <w:t>Друго, министре, обим обвезника мора се повећавати. Мислим да ви добро знате и сви ми знамо да постоје људи који не плаћају порез. Сада се поставља питање – како то у локалним срединама, како те људе увући у систем, створити им обавезу да плаћају порез? На томе се мора интензивно радити. Морају се пронаћи механизми да се повећава обим.</w:t>
      </w:r>
    </w:p>
    <w:p w:rsidR="00520683" w:rsidRDefault="00520683">
      <w:r>
        <w:tab/>
        <w:t>Трећа ствар, ми смо заштитили дужнике, отпишемо камату, отпишемо главницу, отпишемо и главницу и камату итд, па испада да је боље не плаћати порез него га редовно плаћати. Сад кад је главница раздвојена од камате и кад се посебно плаћа главница и прво плаћа главница, а не камата, наравно да је обвезник у повољнијем положају него што је био пре пет, шест или десет година.</w:t>
      </w:r>
    </w:p>
    <w:p w:rsidR="00520683" w:rsidRDefault="00520683">
      <w:r>
        <w:tab/>
        <w:t>Шта ја предлажем? Ја предлажем да исто тако као што штитимо дужнике, јер боље је жив дужник него мртав, значи, боље је да је он ту присутан и помоћи му да се извуче, али ми морамо наћи механизме, министре, да стимулишемо оне који плаћају редовно порез. Они морају имати неке бенефите.</w:t>
      </w:r>
    </w:p>
    <w:p w:rsidR="00520683" w:rsidRDefault="00520683">
      <w:r>
        <w:tab/>
        <w:t>Ево једна дигресија. Ја сам вам то предлагао, али ви нисте били ту. Рецимо, узмите порез на имовину. Порез на имовину се плаћа квартално у четири рате. Зашто се не пружи могућност грађанима који имају новац да то плате одједном и да остваре неки бенефит, да имају неки попуст од 5 до 8%? Знате ли ви колико би људи то урадило ако они који узимају порез, а то су градови и општине, знају шта ће урадити са тим новцем. И многе друге ствари.</w:t>
      </w:r>
    </w:p>
    <w:p w:rsidR="00520683" w:rsidRDefault="00520683">
      <w:r>
        <w:tab/>
        <w:t>На пример, треба у пореској политици увести принцип аванса, да неко ко има новац у датом тренутку, пошто је цена новца на светском тржишту у овом тренутку врло мала, да плати целокупан порез а да за то има одређене бенефите. То у пракси мора да се негује да би, кажем, порез који је присутан, видели сте у августу месецу у ком проценту је у целом буџету, био у још већем проценту, односно да би био у апсолутном износу још већи.</w:t>
      </w:r>
    </w:p>
    <w:p w:rsidR="00520683" w:rsidRDefault="00520683">
      <w:r>
        <w:tab/>
        <w:t>Друга ствар на коју желим да укажем а која је врло осетљива јесте државна својина, као облик јавне својине. Не треба јурити и не треба журити и не треба државну својину по сваку цену елиминисати, да све буде приватна својина. Ја одговорно тврдим да када постоји добар менаџмент, способни људи, одговорни људи, да нико није одговорнији према држави и према буџету него државно власништво, односно државно предузеће.</w:t>
      </w:r>
    </w:p>
    <w:p w:rsidR="00520683" w:rsidRDefault="00520683">
      <w:r>
        <w:tab/>
        <w:t xml:space="preserve">Можда је време да се уради закон о јавној својини? Ви нисте овде били присутни, ја сам и у прошлом мандату, а и овде сад, наставио да причам о долару. То је моја омиљена тема. Ја сматрам да у свим облицима у јавном дугу треба бежати од долара. Долар је врло опасно оружје. Ја сам рекао у једном моменту - опасније од атомске бомбе. Министре, ви вероватно знате тај податак али можда неки посланици не знају, Американци са 67,5 милијарди долара пружају подршку и гарант су, упамтите, за 4,3 трилиона долара. Која је то превара? Која је то хартија? Која је то вредност? То је тоалет папир. </w:t>
      </w:r>
    </w:p>
    <w:p w:rsidR="00520683" w:rsidRDefault="00520683">
      <w:r>
        <w:tab/>
        <w:t>Значи, ми кад улазимо у аранжмане, узели смо кредите од Кине у јуанима, морамо јачати националну валуту, нема потребе да ми улазимо у доларе. Долар је, министре, то је моје лично мишљење, велика превара и може да буде за нас велика опасност. Ми морамо, кад су у питању и девизне резерве и јавни дуг, чувати се долара и јачати своју сопствену валуту и ићи на националне валуте ако желимо да сачувамо своју независност, јер ће тај долар као валута у датом тренутку сигурно бити злоупотребљена.</w:t>
      </w:r>
    </w:p>
    <w:p w:rsidR="00520683" w:rsidRDefault="00520683">
      <w:r>
        <w:lastRenderedPageBreak/>
        <w:tab/>
        <w:t>Још сам нешто хтео да кажем али сам се деконцентрисао, дуго сам чекао и мало сам се изнервирао јер сам неоправдано био померен, али то су ствари, министре, о којима би требало размишљати.</w:t>
      </w:r>
    </w:p>
    <w:p w:rsidR="00520683" w:rsidRDefault="00520683">
      <w:r>
        <w:tab/>
        <w:t xml:space="preserve">Сад сам се сетио! Ове зелене обвезнице које сте емитовали, сад ви помозите мени, ја имам податак да је рочиште 15 година а да је камата 1,25. Ако је то тачно, свака вама част. И ако је 2%, опет је свака вама част, јер је 2012. године било, чини ми се, 7,5%, 8,5%. То је онај пут којим треба ићи. Значи, треба исплатити онај дуг са високом каматом, узимати нове кредите, јер је сад камата негде 2 или 2,5%. Ви то радите изврсно и ја вам на томе честитам. Хвала и толико од мене. </w:t>
      </w:r>
    </w:p>
    <w:p w:rsidR="00520683" w:rsidRDefault="00520683">
      <w:r>
        <w:tab/>
        <w:t>ПРЕДСЕДАВАЈУЋИ (Владимир Орлић): Хвала, господине Јокићу.</w:t>
      </w:r>
    </w:p>
    <w:p w:rsidR="00520683" w:rsidRDefault="00520683">
      <w:r>
        <w:tab/>
        <w:t>На члан 39. амандман је поднео Одбор за заштиту животне средине.</w:t>
      </w:r>
    </w:p>
    <w:p w:rsidR="00520683" w:rsidRDefault="00520683">
      <w:r>
        <w:tab/>
        <w:t>Одбор за уставна питања и законодавство сматра да је амандман у складу са Уставом и правним системом Републике Србије.</w:t>
      </w:r>
    </w:p>
    <w:p w:rsidR="00520683" w:rsidRDefault="00520683">
      <w:r>
        <w:tab/>
        <w:t>Молим представника предлагача да се изјасни о овом амандману.</w:t>
      </w:r>
    </w:p>
    <w:p w:rsidR="00520683" w:rsidRDefault="00520683">
      <w:r>
        <w:tab/>
        <w:t>Реч има министар Синиша Мали.</w:t>
      </w:r>
    </w:p>
    <w:p w:rsidR="00520683" w:rsidRDefault="00520683">
      <w:r>
        <w:tab/>
        <w:t>СИНИША МАЛИ: Хвала пуно.</w:t>
      </w:r>
    </w:p>
    <w:p w:rsidR="00520683" w:rsidRDefault="00520683">
      <w:r>
        <w:tab/>
        <w:t>Прихватамо овај амандман.</w:t>
      </w:r>
    </w:p>
    <w:p w:rsidR="00520683" w:rsidRDefault="00520683">
      <w:r>
        <w:tab/>
      </w:r>
      <w:r w:rsidRPr="00B930AA">
        <w:t xml:space="preserve">ПРЕДСЕДАВАЈУЋИ: </w:t>
      </w:r>
      <w:r>
        <w:t>Захваљујем, господине министре.</w:t>
      </w:r>
    </w:p>
    <w:p w:rsidR="00520683" w:rsidRDefault="00520683">
      <w:r>
        <w:tab/>
        <w:t>За реч се јавила Оља Петровић. Изволите.</w:t>
      </w:r>
    </w:p>
    <w:p w:rsidR="00520683" w:rsidRDefault="00520683">
      <w:r>
        <w:tab/>
        <w:t>ОЉА ПЕТРОВИЋ: Захваљујем, уважени председавајући.</w:t>
      </w:r>
    </w:p>
    <w:p w:rsidR="00520683" w:rsidRDefault="00520683">
      <w:r>
        <w:tab/>
        <w:t>Уважени министре са сарадницом, поштоване даме и господо народни посланици, поштоване грађанке и грађани Републике Србије, јуче смо имали конструктивну расправу о Предлогу закона о заштити од буке у животној средини у начелу, а данас и у појединостима и посланичка група "Александар Вучић - За нашу децу" подржаће предложене амандмане на овај закон, с обзиром да они унапређују предложени текст закона.</w:t>
      </w:r>
    </w:p>
    <w:p w:rsidR="00520683" w:rsidRDefault="00520683">
      <w:r>
        <w:tab/>
        <w:t>Могли смо да чујемо, поред информација о закону, и све оно што се у претходном периоду урадило на подизању стандарда животне средине, али и бољег квалитета живота грађана, с обзиром да се сада приступило озбиљном решавању вишедеценијских проблема.</w:t>
      </w:r>
    </w:p>
    <w:p w:rsidR="00520683" w:rsidRDefault="00520683">
      <w:r>
        <w:tab/>
        <w:t>Залагање да будућим генерацијама оставимо чистију и здраву животну средину види се кроз деловање и кроз разноразне акције и пројекте који су спроведени, који су тренутно у току, али и све оне које су планиране за наредни период. Неки проблеми, с обзиром на област коју обухватају, не могу бити решени преко ноћи, али се помак и напредак и те како виде, за разлику од времена када смо имали огромне егзистенцијалне проблеме и када о овим питањима нисмо ни размишљали, већ смо имали друге приоритете за решавање.</w:t>
      </w:r>
    </w:p>
    <w:p w:rsidR="00520683" w:rsidRDefault="00520683">
      <w:r>
        <w:tab/>
        <w:t>Закон о заштити од буке у животној средини, као што смо чули, један је од закона који је припремљен у поступку усклађивања домаће легислативе са прописима ЕУ који ову област уређује кохерентно и целовито. Неопходно је успостављање јединственог функционалног система праћења и контроле нивоа буке и одржавање базе података у оквиру јединственог информационог система, обављање одговарајућих мерења нивоа буке, израда стратешких карта буке на основу којих ће се израдити и акциони планови којима ће се утврдити мере заштите од буке у циљу спречавања и смањења даље изложености штетним ефектима буке тамо где нивои изложености могу угрозити животну средину, али и здравље људи и побољшати квалитет предузимањем одговарајућих мера заштите. У подручјима где изложеност буци је испод граничних вредности, односно задовољавајући потребно је да одржимо постојећи ниво буке.</w:t>
      </w:r>
    </w:p>
    <w:p w:rsidR="00520683" w:rsidRPr="00520683" w:rsidRDefault="00520683">
      <w:pPr>
        <w:rPr>
          <w:lang w:val="en-US"/>
        </w:rPr>
      </w:pPr>
      <w:r>
        <w:tab/>
        <w:t xml:space="preserve">Правно лице које је власник, односно корисник извора буке дужно је да у складу са законом обезбеди мерење буке коју емитује и сноси трошкове мерења буке у зони утицаја, </w:t>
      </w:r>
      <w:r>
        <w:lastRenderedPageBreak/>
        <w:t xml:space="preserve">као и да примењује мере заштите од буке прописане овим законом. Закон о заштити од буке у животној средини утицаће на све грађане с обзиром на материју коју уређује, али не предвиђа трошкове за све грађане. Трошкови ће настати за загађивача, односно за власнике и кориснике извора буке због обавезног усаглашавања са одредбама овог закона. </w:t>
      </w:r>
    </w:p>
    <w:p w:rsidR="00520683" w:rsidRPr="00520683" w:rsidRDefault="00520683">
      <w:pPr>
        <w:rPr>
          <w:lang w:val="en-US"/>
        </w:rPr>
      </w:pPr>
      <w:r>
        <w:tab/>
        <w:t xml:space="preserve">Поменути трошкови везани су за предузимање одговарајућих техничких, технолошких и других мера заштите и праћење утицаја делатности на ниво буке и они нису нови већ су постојали и до сада у важећим прописима по којима су предузећа, али и друга правна лица у обавези да у оквиру својих инвестиционих и производних трошкова урачунавају трошкове заштите животне средине, а ту наравно спадају и трошкови заштите од буке. </w:t>
      </w:r>
    </w:p>
    <w:p w:rsidR="00520683" w:rsidRDefault="00520683">
      <w:r>
        <w:tab/>
        <w:t>Сви ови трошкови оправдавају циљеве који би требало остварити овај Закон о заштити од буке у животној средини, а који су у јавном интересу што би значило у интересу очувања здравља грађана и животне средине у целини.</w:t>
      </w:r>
    </w:p>
    <w:p w:rsidR="00520683" w:rsidRDefault="00520683">
      <w:r>
        <w:tab/>
        <w:t>Очување живота и здравље грађана су нам свакако најважнији. Србија је имала ту срећу да се, захваљујући одговорној политици Александра Вучића, међу првима имамо доступне вакцине и то целу палету вакцина које су биле стављене пред грађане и они су могли да бирају.</w:t>
      </w:r>
    </w:p>
    <w:p w:rsidR="00520683" w:rsidRDefault="00520683">
      <w:r>
        <w:tab/>
        <w:t>Ову прилику бих искористила да поново апелујем на све људе који се до сада нису вакцинисали да то и учине, а овде пре свега мислим на младе људе, јер је међу њима и најмањи проценат вакцинисаних.</w:t>
      </w:r>
    </w:p>
    <w:p w:rsidR="00520683" w:rsidRDefault="00520683">
      <w:r>
        <w:tab/>
        <w:t>Ми смо ретка држава у свету која може да се похвали са изграђене три потпуно нове ковид болнице, али и поред тога реконструисали смо и многе постојеће, као што је и Општа болница у Пироту одакле ја долазим.</w:t>
      </w:r>
    </w:p>
    <w:p w:rsidR="00520683" w:rsidRDefault="00520683">
      <w:r>
        <w:tab/>
        <w:t>Поред тога, у Србији се већ производи једна врста вакцина, у питању је руска вакцина, а већ ће се у наредном периоду производити још једна вакцина, а то је кинеска или Синофарм вакцина.</w:t>
      </w:r>
    </w:p>
    <w:p w:rsidR="00520683" w:rsidRDefault="00520683">
      <w:r>
        <w:tab/>
        <w:t xml:space="preserve">Председник Александар Вучић најавио је и кад је био у посети Дубаију, да је једна од тема разговора са шеиком Мухамедом била о лековима који су се појавили на тржишту, који су иновативни и јако добри за корона вирус. Надамо се да ће у наредном периоду и они бити доступни грађанима </w:t>
      </w:r>
      <w:r w:rsidRPr="008A7CF7">
        <w:t xml:space="preserve">Републике </w:t>
      </w:r>
      <w:r>
        <w:t xml:space="preserve">Србије. </w:t>
      </w:r>
    </w:p>
    <w:p w:rsidR="00520683" w:rsidRDefault="00520683">
      <w:r>
        <w:tab/>
        <w:t>Такође, у преговорима смо и са Фајзером око истих лекова који би требало, око сличних лекова, који би требало да се појаве на тржишту.</w:t>
      </w:r>
    </w:p>
    <w:p w:rsidR="00520683" w:rsidRDefault="00520683">
      <w:r>
        <w:tab/>
        <w:t xml:space="preserve">Не постоји ништа важније и скупље од живота људи. Зато наш председник ради све, користећи чак и своје пријатељске односе, да све што постоји, све што буде изашло на светско тржиште буде доступно и грађанима </w:t>
      </w:r>
      <w:r w:rsidRPr="00F53923">
        <w:t xml:space="preserve">Републике </w:t>
      </w:r>
      <w:r>
        <w:t>Србије.</w:t>
      </w:r>
    </w:p>
    <w:p w:rsidR="00520683" w:rsidRDefault="00520683">
      <w:r>
        <w:tab/>
        <w:t xml:space="preserve">Такође, желимо да помогнемо и свим нашим суседима у региону. То се могло видети на делу и када смо им донирали вакцине у времену када су њима јако значиле. </w:t>
      </w:r>
    </w:p>
    <w:p w:rsidR="00520683" w:rsidRDefault="00520683">
      <w:r>
        <w:tab/>
        <w:t>Српска напредна странка, на челу са Александром Вучићем, труди се да сваки сегмент нашег друштва побољша. Почев од очувања живота и здравља људи, од великих инфраструктурних пројеката, од нови путева, пруга, болница, вртића, фабрика, нових радних места, преко повећања плата и пензија, па све до побољшања стандарда животне средине и квалитетнијег живота грађана.</w:t>
      </w:r>
    </w:p>
    <w:p w:rsidR="00520683" w:rsidRDefault="00520683">
      <w:r>
        <w:tab/>
        <w:t>На другој страни појединци не престају да раде и говоре против своје државе и против свог народа само зарад својих личних интереса и богаћења. Али, народ не могу да преваре. Зато немају апсолутно никакву подршку грађана и они су тога и свесни и вероватно се из тог страха и боје да изађу на изборе, изађу пред једини суд за наш рад, а то су грађани.</w:t>
      </w:r>
    </w:p>
    <w:p w:rsidR="00520683" w:rsidRDefault="00520683">
      <w:r>
        <w:lastRenderedPageBreak/>
        <w:tab/>
        <w:t>Грађани не желе да живе у страху до несигурне егзистенције док се појединци ненормално богате. Грађани желе да живе у мирној, стабилној и економски јакој Србији каква је данас.</w:t>
      </w:r>
    </w:p>
    <w:p w:rsidR="00520683" w:rsidRDefault="00520683">
      <w:r>
        <w:tab/>
        <w:t xml:space="preserve">Апсолутно је ружни и недопустиво да политички програм једне странке буду стални и све јачи напади на председника, на његову породицу, на вас министре и на све оне који се боре за бољу Србију и за још јачу Србију. Сви они сметају опозицији, јер су стопирали даље пуњење џепова и рачуна, сви они који се боре за политику СНС и сви ми који улажемо да Србија буде још боље место за живот, стопирали су даље богаћење опозиције и пуњење њихових рачуна. Грађани су то препознали и апсолутно не подржавају да више буду пљачкани. </w:t>
      </w:r>
    </w:p>
    <w:p w:rsidR="00520683" w:rsidRPr="00520683" w:rsidRDefault="00520683">
      <w:pPr>
        <w:rPr>
          <w:lang w:val="en-US"/>
        </w:rPr>
      </w:pPr>
      <w:r>
        <w:tab/>
        <w:t>Осим сталних напада који узнемиравају јавност, прошле недеље видели смо и демолирање СНС у Новом Саду.</w:t>
      </w:r>
    </w:p>
    <w:p w:rsidR="00520683" w:rsidRDefault="00520683">
      <w:r>
        <w:tab/>
        <w:t>Грађани не подржавају овакав начин политичке борбе, већ желе конкретне резултате, желе плани програм и то јасно кажу и на изборима.</w:t>
      </w:r>
    </w:p>
    <w:p w:rsidR="00520683" w:rsidRDefault="00520683">
      <w:r>
        <w:tab/>
        <w:t xml:space="preserve">Управо због вас, драги грађани </w:t>
      </w:r>
      <w:r w:rsidRPr="00F53923">
        <w:t xml:space="preserve">Републике </w:t>
      </w:r>
      <w:r>
        <w:t>Србије и због поверења које сте нам указали, ми ћемо наставити да се трудимо и радимо на челу са Александром Вучићем, да још више јачамо Србију која ће са годинама бити још боље, стабилније и здравије место за живот и на коју ћемо се сви поносити.</w:t>
      </w:r>
    </w:p>
    <w:p w:rsidR="00520683" w:rsidRDefault="00520683">
      <w:r>
        <w:tab/>
        <w:t xml:space="preserve">Данас улажемо у животну средину и очување здравља грађана </w:t>
      </w:r>
      <w:r w:rsidRPr="00F53923">
        <w:t>Републике Србије</w:t>
      </w:r>
      <w:r>
        <w:t xml:space="preserve"> чистећи Србију, а не чистећи буџет </w:t>
      </w:r>
      <w:r w:rsidRPr="00F53923">
        <w:t>Републике Србије</w:t>
      </w:r>
      <w:r>
        <w:t>. Хвала.</w:t>
      </w:r>
    </w:p>
    <w:p w:rsidR="00520683" w:rsidRDefault="00520683">
      <w:r>
        <w:tab/>
        <w:t>ПРЕДСЕДАВАЈУЋИ: Захваљујем.</w:t>
      </w:r>
    </w:p>
    <w:p w:rsidR="00520683" w:rsidRDefault="00520683">
      <w:r>
        <w:tab/>
        <w:t>На члан 40. амандман је поднео народни посланик Зоран Томић.</w:t>
      </w:r>
    </w:p>
    <w:p w:rsidR="00520683" w:rsidRDefault="00520683">
      <w:r>
        <w:tab/>
        <w:t xml:space="preserve">Да ли неко жели реч? </w:t>
      </w:r>
    </w:p>
    <w:p w:rsidR="00520683" w:rsidRDefault="00520683">
      <w:r>
        <w:tab/>
        <w:t>Министар? Изволите.</w:t>
      </w:r>
    </w:p>
    <w:p w:rsidR="00520683" w:rsidRDefault="00520683">
      <w:r>
        <w:tab/>
        <w:t>СИНИША МАЛИ: Хвала уважени посланици.</w:t>
      </w:r>
    </w:p>
    <w:p w:rsidR="00520683" w:rsidRDefault="00520683">
      <w:r>
        <w:tab/>
        <w:t>Дакле, прихватамо овај амандман.</w:t>
      </w:r>
    </w:p>
    <w:p w:rsidR="00520683" w:rsidRDefault="00520683">
      <w:r>
        <w:tab/>
        <w:t>Ако ми дозволите само пар тренутака да посланику Јокићу одговорим на теме које је напоменуо у свом обраћању.</w:t>
      </w:r>
      <w:r>
        <w:tab/>
      </w:r>
    </w:p>
    <w:p w:rsidR="00520683" w:rsidRDefault="00520683">
      <w:r>
        <w:tab/>
        <w:t>Дакле, господине Јокићу, пар веома интересантних тема сте покренули, најпре око структуре наплате, поменули сте месец август, да, највећи део прихода су наравно приходи од наплате пореза, велики део је део прихода од наплате акциза. Оно што треба направити разлику су приходи које наплаћује држава од прихода које наплаћује локална самоуправа.</w:t>
      </w:r>
    </w:p>
    <w:p w:rsidR="00520683" w:rsidRDefault="00520683">
      <w:r>
        <w:tab/>
        <w:t>Дакле, малопре сте поменули да кажем, проширење базе пореских платиша ако је то питање пореза на имовину, ради се онда о локалној самоуправи која треба да уради све што је могуће, што је њој у могућности на свом терену да кроз редовну пореску или теренску контролу, утврди и број зграда, број објеката, површину тих објеката и свега осталог што је важно за њихову управу јавних прихода која се тиме бави.</w:t>
      </w:r>
    </w:p>
    <w:p w:rsidR="00520683" w:rsidRDefault="00520683">
      <w:r>
        <w:tab/>
        <w:t>То смо иначе у Граду Београду и радили, ми смо у граду Београду кроз повећање броја оних који плаћају порез на имовину, управо успели да повећамо приходе од пореза на имовину, без повећања самих стопа пореза.</w:t>
      </w:r>
    </w:p>
    <w:p w:rsidR="00520683" w:rsidRDefault="00520683">
      <w:r>
        <w:tab/>
        <w:t>Када је држава у питању, највећи приходи нашег буџета су од пореза на додату вредност, дакле, то је најважнија приходна ставка буџета. Када говоримо о томе, то је наравно директно везано за ниво економских активности, привредних активности у нашој земљи, и зато је веома важно да нам БДП расте из месеца у месец, из године у годину.</w:t>
      </w:r>
    </w:p>
    <w:p w:rsidR="00520683" w:rsidRDefault="00520683">
      <w:r>
        <w:tab/>
        <w:t>Дакле, што се више роба и услуга произведе у Србији, дакле, имамо и више прихода од ПДВ, и то је оно што је важно такође, то је да је то порез на додату вредност, дакле, наплаћује се само у случају да постоји промет, да постоји куповина, продаја, и није намет сам по себи, у смислу било какве накнаде или таксе.</w:t>
      </w:r>
    </w:p>
    <w:p w:rsidR="00520683" w:rsidRPr="00520683" w:rsidRDefault="00520683">
      <w:pPr>
        <w:rPr>
          <w:lang w:val="en-US"/>
        </w:rPr>
      </w:pPr>
      <w:r>
        <w:lastRenderedPageBreak/>
        <w:tab/>
        <w:t>Дакле, ако погледате те ставке о којима сам малопре причао, видећете да је овај нови систем фискализације, један од закона који је данас пред вама управо усмерен да се са једне стране повећа број обвезника, који улазе у процес фискализације, како би имали много већу ефикасност, не само наплате, него и контроле, у оквиру малопродаје и сузбијања сиве економије, тако да са те стране не повећавамо ништа од стопе ПДВ, или било чега другог, само проширујемо обим обвезника који треба да буде у систему фискализације управо како би на такав начин, не само повећали приходе , пошто то само по себи није циљ, него сузбили сиву економију и смањили нелојалну конкуренцију за оне који раде у складу са свим законима.</w:t>
      </w:r>
    </w:p>
    <w:p w:rsidR="00520683" w:rsidRDefault="00520683">
      <w:r>
        <w:tab/>
        <w:t xml:space="preserve">Оно што је интересантно питање које сте ви поменули је питање плаћања пореза, и када ћемо увести аванс или могућност авансног плаћања пореза, то је сјајно питање. </w:t>
      </w:r>
    </w:p>
    <w:p w:rsidR="00520683" w:rsidRDefault="00520683">
      <w:r>
        <w:tab/>
        <w:t>Ево сада за оне који се не баве тиме толико и можда нећу бити јасан свима, у овом тренутку када бисте хтели да питате или када бисте питали пореску управу, добро, колико тај и тај појединац дугује за порез на имовину, за порез на доходак, за било какву другу пореску обавезу, не бисте тако лако добили тај одговор, управо због тога ми већ две и по године, спроводимо реформу пореске управе, која треба да буде до краја 2023. године готова, која ће имати такав систем, да ћете ви кроз ваш или на вашем мобилном телефону, на безбедан начин моћи да се улогујете у своју адресу пореске управе и да добијете одмах информацију колико дугујете уколико нешто дугујете и да у истом тренутку, преко своје кредитне картице и платите све своје обавезе.</w:t>
      </w:r>
    </w:p>
    <w:p w:rsidR="00520683" w:rsidRDefault="00520683">
      <w:r>
        <w:tab/>
        <w:t>Погледајте, сада једну интересантну ствар ако ме пратите, замислите да сте ви један појединац који дугује рецимо 3.500 хиљада динара за порез.</w:t>
      </w:r>
    </w:p>
    <w:p w:rsidR="00520683" w:rsidRDefault="00520683">
      <w:r>
        <w:tab/>
        <w:t>Ви сада кажете, чекај, немам времена да се бавим тиме, ево ја ћу 5000 динара да пребацим пореској управи па нека се они сналазе, ја покријем дугове, и имам још нешто, да кажем, унапред сам платио неки порез.</w:t>
      </w:r>
      <w:r>
        <w:tab/>
      </w:r>
    </w:p>
    <w:p w:rsidR="00520683" w:rsidRDefault="00520683">
      <w:r>
        <w:tab/>
        <w:t xml:space="preserve">То у овом тренутку није могуће, а то ће овим новим системом бити могуће. Веровали или не, ми имамо преко 180, ако се не варам, 184 рачуна или под рачуна или на које грађани Србије сада плаћају разне своје пореске обавезе, таксе итд. Дакле, да ли је један округ у питању, други град, један порески облик, трећи порески облик, итд. Ми хоћемо да постоји само један. </w:t>
      </w:r>
    </w:p>
    <w:p w:rsidR="00520683" w:rsidRDefault="00520683">
      <w:r>
        <w:tab/>
        <w:t xml:space="preserve">И биће за годину и по до две дана, само један рачун за све порезе и за све обавезе које грађани имају према Републици Србији, а онда ће преко алгоритма на одговарајући начин да се све те уплате, да кажем, категоришу на начин на који би сада требало. </w:t>
      </w:r>
    </w:p>
    <w:p w:rsidR="00520683" w:rsidRDefault="00520683">
      <w:r>
        <w:tab/>
        <w:t xml:space="preserve">Дакле, ради се о једном огромном систему, систему који мењамо. То је оно што грађани не виде својим оком, видеће тек када буду могли да кажем, на један прост једноставан начин да плаћају своје пореске обавезе и да у исто време и добијају потврде да ништа не дугују и да немају никакву другу обавезу по том питању. </w:t>
      </w:r>
    </w:p>
    <w:p w:rsidR="00520683" w:rsidRDefault="00520683">
      <w:r>
        <w:tab/>
        <w:t xml:space="preserve">Дакле, огромна је реформа у питању и тиме се бавимо. Увек сам, господине Јокићу на располагању вама око детаља. Радимо интензивно. До краја 2023. године сигурна сам да ће тај систем потпуно да заживи. </w:t>
      </w:r>
    </w:p>
    <w:p w:rsidR="00520683" w:rsidRDefault="00520683">
      <w:r>
        <w:t xml:space="preserve"> </w:t>
      </w:r>
      <w:r>
        <w:tab/>
        <w:t xml:space="preserve">Још два врло кратка осврта на оно што сте говорили. Једно је долар. Дакле, ту сте такође потпуно у праву. Негде 2013. године, ако се добро сећам, 2014. године ми смо имали скоро 30% учешћа у нашем јавном дугу, доларског дуга. Србија нема тзв. природан хеџ, или да кажем, природно покриће за долар, јер нама је ЕУ наш највећи трговински партнер, нама су трансакције углавном у еврима или у динарима. Ми смо од 2013/2014, поготово у протекле две или три године смањили удео нашег доларског дуга са 30%, данас смо негде на 12 или 13%. То је веома прихватљиво. </w:t>
      </w:r>
    </w:p>
    <w:p w:rsidR="00520683" w:rsidRDefault="00520683">
      <w:r>
        <w:lastRenderedPageBreak/>
        <w:tab/>
        <w:t xml:space="preserve">У међувремену смо повећали емисију обвезница у динарима. Ви сада са неких ниских 15,20%, већ смо на неки 30%. Дакле, ако погледате структуру нашег јавног дуга, отприлике 50% је у еврима, 30+% у динарима, око 12 или 13% у доларима, и остало су остале валуте. </w:t>
      </w:r>
    </w:p>
    <w:p w:rsidR="00520683" w:rsidRDefault="00520683">
      <w:r>
        <w:tab/>
        <w:t xml:space="preserve">Дефинитивно тај тренд који иде у циљу смањења учешћа доларских обавеза је присутан, то је мудар потез, одговоран потез. Нама долар није природна валута, ако тако могу да се изразим, већ је то евро, односно, наравно наш динар такође. </w:t>
      </w:r>
    </w:p>
    <w:p w:rsidR="00520683" w:rsidRDefault="00520683">
      <w:r>
        <w:tab/>
        <w:t xml:space="preserve">Коначно, око зелених обвезница, веома смо поносни на то. Дакле, сви причају, данас причамо и око заштите од буке и других закона који су важни за очување животне средине, али ми смо прва земља у региону, једна од ретких земаља у развоју која је изашла на међународно тржиште капитала са зеленим обвезницама, која је кандидовала своје пројекте и ми смо за тих милијарду евра добили преко три, скоро четири милијарде тражње. Дакле, имали смо инвеститоре који су четири пута више веровали у нас, него колико ми имамо пројекта да кандидујемо у овом тренутку. </w:t>
      </w:r>
    </w:p>
    <w:p w:rsidR="00520683" w:rsidRDefault="00520683">
      <w:r>
        <w:tab/>
        <w:t xml:space="preserve">Око година да знате, нама је на 15 година обвезница 205, а ова зелена је на седам година тачно 1%, а оне претходне власти на 10 година била је 7,25% рекао бих, стварно једна зеленашка камата која је симбол неуспеха Србије. Те смо дугове и тај дуг, последњу рату тог дуга смо вратили пре десетак дана, тако да нећемо оптерећивати нашу децу и будуће генерације са тим зеленашким дуговима. </w:t>
      </w:r>
    </w:p>
    <w:p w:rsidR="00520683" w:rsidRDefault="00520683" w:rsidP="00520683">
      <w:pPr>
        <w:tabs>
          <w:tab w:val="left" w:pos="1418"/>
        </w:tabs>
      </w:pPr>
      <w:r>
        <w:tab/>
        <w:t xml:space="preserve">Оно што је важно, Србија јесте призната на међународном финансијском тржишту, дакле, редовно смо присутни тамо. Број инвеститора који купује наше обвезнице се шири из дана у дан. Наш кредитни рејтинг је све бољи и бољи. </w:t>
      </w:r>
    </w:p>
    <w:p w:rsidR="00520683" w:rsidRDefault="00520683" w:rsidP="00520683">
      <w:pPr>
        <w:tabs>
          <w:tab w:val="left" w:pos="1418"/>
        </w:tabs>
      </w:pPr>
      <w:r>
        <w:tab/>
        <w:t xml:space="preserve">Једноставно, кад имате стабилне јавне финансије, кад имате јасну и одговорну економску политику, када вам је стопа раста, биће ове године 7%, када се на прави начин борите против короне, када градите ковид болнице када је то потребно, када градите аутопутеве, школе и све оно што је неопходно за један убрзани развој једне економије, као што и ми радимо, онда, наравно, имате и признање од оних којих су, ја бих рекао најтежи када је признање у питању, а то су ти инвеститори који, на крају крајева дају вама своје паре које ви улажете и треба да им то вратите уз, за нас у овом тренутку историјски ниске каматне стопе које управо показују колико смо постали поуздани партнер. </w:t>
      </w:r>
    </w:p>
    <w:p w:rsidR="00520683" w:rsidRDefault="00520683" w:rsidP="00520683">
      <w:pPr>
        <w:tabs>
          <w:tab w:val="left" w:pos="1418"/>
        </w:tabs>
      </w:pPr>
      <w:r>
        <w:tab/>
        <w:t xml:space="preserve">Надам се да сам покрио све ове теме које сте ви кандидовали. Ово око пореза, уважени господине Јокићу је тема о којој можемо да дискутујемо мало дуже, па да не замарамо све грађане Србије и посланике Народне скупштине, јер у сваком случају у праву сте. </w:t>
      </w:r>
    </w:p>
    <w:p w:rsidR="00520683" w:rsidRDefault="00520683" w:rsidP="00520683">
      <w:pPr>
        <w:tabs>
          <w:tab w:val="left" w:pos="1418"/>
        </w:tabs>
      </w:pPr>
      <w:r>
        <w:tab/>
        <w:t xml:space="preserve">Управо су то активности и начин на који водимо пореску политику која иде ка томе да не дижемо пореске стопе него да проширимо базу пореских обвезника како бисмо остварили циљ већих прихода, а не да не утичемо на квалитет живота и на стандард грађана Србије. </w:t>
      </w:r>
    </w:p>
    <w:p w:rsidR="00520683" w:rsidRDefault="00520683" w:rsidP="00520683">
      <w:pPr>
        <w:tabs>
          <w:tab w:val="left" w:pos="1418"/>
        </w:tabs>
      </w:pPr>
      <w:r>
        <w:tab/>
        <w:t>Хвала пуно.</w:t>
      </w:r>
    </w:p>
    <w:p w:rsidR="00520683" w:rsidRDefault="00520683" w:rsidP="00520683">
      <w:pPr>
        <w:tabs>
          <w:tab w:val="left" w:pos="1418"/>
        </w:tabs>
      </w:pPr>
      <w:r>
        <w:tab/>
        <w:t>ПРЕДСЕДАВАЈУЋИ: Захваљујем.</w:t>
      </w:r>
    </w:p>
    <w:p w:rsidR="00520683" w:rsidRDefault="00520683" w:rsidP="00520683">
      <w:pPr>
        <w:tabs>
          <w:tab w:val="left" w:pos="1418"/>
        </w:tabs>
      </w:pPr>
      <w:r>
        <w:tab/>
        <w:t>Пошто су Влада и Одбор за заштиту животне средине прихватили овај амандман, Одбор за уставна питања и законодавство сматра да је амандман у складу са Уставом и правним системом Републике Србије.</w:t>
      </w:r>
    </w:p>
    <w:p w:rsidR="00520683" w:rsidRDefault="00520683" w:rsidP="00520683">
      <w:pPr>
        <w:tabs>
          <w:tab w:val="left" w:pos="1418"/>
        </w:tabs>
      </w:pPr>
      <w:r>
        <w:tab/>
        <w:t>Констатујем да је овај амандман постао саставни део Предлога закона.</w:t>
      </w:r>
    </w:p>
    <w:p w:rsidR="00520683" w:rsidRDefault="00520683" w:rsidP="00520683">
      <w:pPr>
        <w:tabs>
          <w:tab w:val="left" w:pos="1418"/>
        </w:tabs>
      </w:pPr>
      <w:r>
        <w:tab/>
      </w:r>
      <w:r w:rsidRPr="00167745">
        <w:t xml:space="preserve">Реч има народни посланик </w:t>
      </w:r>
      <w:r>
        <w:t>Владимир Ђукановић.</w:t>
      </w:r>
    </w:p>
    <w:p w:rsidR="00520683" w:rsidRDefault="00520683" w:rsidP="00520683">
      <w:pPr>
        <w:tabs>
          <w:tab w:val="left" w:pos="1418"/>
        </w:tabs>
      </w:pPr>
      <w:r>
        <w:tab/>
      </w:r>
      <w:r w:rsidRPr="00167745">
        <w:t xml:space="preserve">Изволите. </w:t>
      </w:r>
    </w:p>
    <w:p w:rsidR="00520683" w:rsidRDefault="00520683" w:rsidP="00520683">
      <w:pPr>
        <w:tabs>
          <w:tab w:val="left" w:pos="1418"/>
        </w:tabs>
      </w:pPr>
      <w:r>
        <w:tab/>
        <w:t>ВЛАДИМИР ЂУКАНОВИЋ: Захваљујем, председавајући.</w:t>
      </w:r>
    </w:p>
    <w:p w:rsidR="00520683" w:rsidRDefault="00520683" w:rsidP="00520683">
      <w:pPr>
        <w:tabs>
          <w:tab w:val="left" w:pos="1418"/>
        </w:tabs>
      </w:pPr>
      <w:r>
        <w:tab/>
        <w:t>Помаже Бог свима.</w:t>
      </w:r>
    </w:p>
    <w:p w:rsidR="00520683" w:rsidRDefault="00520683" w:rsidP="00520683">
      <w:pPr>
        <w:tabs>
          <w:tab w:val="left" w:pos="1418"/>
        </w:tabs>
      </w:pPr>
      <w:r>
        <w:lastRenderedPageBreak/>
        <w:tab/>
        <w:t>Драго ми је, министре, да сте овде. Жао ми је што госпођа Вујовић није овде такође. Имао би и њој што шта да кажем. Нису похвале у питању, напротив. Мислим да овде мора да се упути вама и целој Влади једна жестока критика, пре свега у начину како ви презентујете јавности и шта сте урадили.</w:t>
      </w:r>
    </w:p>
    <w:p w:rsidR="00520683" w:rsidRDefault="00520683" w:rsidP="00520683">
      <w:pPr>
        <w:tabs>
          <w:tab w:val="left" w:pos="1418"/>
        </w:tabs>
      </w:pPr>
      <w:r>
        <w:tab/>
        <w:t xml:space="preserve">Малопре сте набројали све ово и веровали или не, ширу јавност да питате, а много тога је доброг урађено, у томе је проблем, заправо, у томе је срећа, али проблем је што то ретко ко разуме и ретко ко чује. </w:t>
      </w:r>
    </w:p>
    <w:p w:rsidR="00520683" w:rsidRDefault="00520683" w:rsidP="00520683">
      <w:pPr>
        <w:tabs>
          <w:tab w:val="left" w:pos="1418"/>
        </w:tabs>
      </w:pPr>
      <w:r>
        <w:tab/>
        <w:t xml:space="preserve">Људе када питате шта је урађено немају појма. Зашто? Зато што или је проблем у вашем тиму и тиму Владе, у том потпуном медијском не сналажењу да прикажете народу и држави шта је све урађено. Погледајте само наше финансије, погледајте инфлацију која је заиста на крајње ниском нивоу, погледајте како смо средили финансије, погледајте, рецимо, колико се гради у Србији, никад повољнији кредити нису били. </w:t>
      </w:r>
    </w:p>
    <w:p w:rsidR="00520683" w:rsidRDefault="00520683" w:rsidP="00520683">
      <w:pPr>
        <w:tabs>
          <w:tab w:val="left" w:pos="1418"/>
        </w:tabs>
      </w:pPr>
      <w:r>
        <w:tab/>
        <w:t>То је доказ апсолутне економске стабилности у држави, али о томе се не прича. О томе се не говори. Ви данас када укуцате на „Гуглу“ - Синиша Мали, изађу панамски папири зато што је неко направио застрашујуће спиновање, и нажалост, одавде је од стране „Гугла“, Фејсбука и осталих великих мултинационалних компанија које држе интернет узет тзв. опскурни један портал који се зове „Истиномер“, као да су његове вести једине тачне и ви не можете нигде ништа да прочитате позитивно шта је држава урадила, само читате глупости, будалаштине, измишљене афере лажних новинара, лажних медијских кућа.</w:t>
      </w:r>
    </w:p>
    <w:p w:rsidR="00520683" w:rsidRDefault="00520683" w:rsidP="00520683">
      <w:pPr>
        <w:tabs>
          <w:tab w:val="left" w:pos="1418"/>
        </w:tabs>
      </w:pPr>
      <w:r>
        <w:tab/>
        <w:t xml:space="preserve">Министре, ја не знам зашто та наша Пореска управа више то једном не преиспита. Имамо овде две тзв. телевизије које нису регистроване телевизије у Србији, не плаћају порез уопште, праве проблем другим медијима који су овде регистровани и плаћају порез овој држави, а ови не плаћају никакав порез ни на рекламе, ни на шта не плаћају порез. Раде овде, узимају новац, износе из земље и ником ништа. А, да не говорим о овим тзв. медијским кућама попут Крика. То су удружења грађана, избегавају порез да плате овде. Замислите, удружење грађана себе представља као медије и они лансирају такве глупости и нико овде не реагује ништа. </w:t>
      </w:r>
    </w:p>
    <w:p w:rsidR="00520683" w:rsidRDefault="00520683" w:rsidP="00520683">
      <w:pPr>
        <w:tabs>
          <w:tab w:val="left" w:pos="1418"/>
        </w:tabs>
      </w:pPr>
      <w:r>
        <w:tab/>
        <w:t>Морам ту да упутим критику Пореској управи. Зашто једном не уђете тамо код њих и да видимо колико се то дугује овој држави и како се износи новац из ове земље, како се то шета сигнал од Београда до Луксенбурга, преко Љубљане, па назад и емитује програм. Закон дефинише да они немају право да имају политичке програме зато што су регистровани у некој другој држави. Али, добро, ко овде мари за закон.</w:t>
      </w:r>
    </w:p>
    <w:p w:rsidR="00520683" w:rsidRPr="00520683" w:rsidRDefault="00520683" w:rsidP="00520683">
      <w:pPr>
        <w:tabs>
          <w:tab w:val="left" w:pos="1418"/>
        </w:tabs>
        <w:rPr>
          <w:lang w:val="en-US"/>
        </w:rPr>
      </w:pPr>
      <w:r>
        <w:tab/>
        <w:t xml:space="preserve">Гледао сам пре неки дан вашу конференцију за штампу где сте ви изнели толико позитивних ствари, невероватно позитивних ствари. Погледајте сад са овом фискализацијом, ми модернизујемо Србију. Иначе, ја тврдим да ми имамо један од најбољих пореских система у Европи. Изванредно сте то направили. Не може више да се вара држава као у њихово време, не можете да не платите порез. Једноставно, држава је то заиста утегла, што би се рекло. Свака част на томе, али и даље одвијамо констатну критику како је све лоше, како је катастрофа, како ништа не ваља. Зашто? Зато што нигде не одговорите људски. </w:t>
      </w:r>
    </w:p>
    <w:p w:rsidR="00520683" w:rsidRDefault="00520683">
      <w:r>
        <w:tab/>
        <w:t>Ми стално добијамо потребу да се њима нешто правдамо. Они дођу на конференцију за штампу и ту малтретирају сваког, уместо да неко каже - престани више, добила си одговор, има неко други овде да постави питање. Не, ми се стално нешто правдамо. Гомила наших функционера се склања, јер неће да прође медијског зеца топлог, итд.</w:t>
      </w:r>
    </w:p>
    <w:p w:rsidR="00520683" w:rsidRDefault="00520683">
      <w:r>
        <w:tab/>
        <w:t xml:space="preserve">Е, људи, има, бре, да се боримо против њих. Има да се боримо, бре! Нећемо више да допустимо да нас такви газе. </w:t>
      </w:r>
    </w:p>
    <w:p w:rsidR="00520683" w:rsidRDefault="00520683">
      <w:r>
        <w:lastRenderedPageBreak/>
        <w:tab/>
        <w:t xml:space="preserve">Иначе, највише волим када пишу о мени, када лажу о мени. Ја уживам у томе, јер знам да сам их нечим погодио. Погледајте само ових неколико дана колико их боли што сам урадио интервју са Колувијом и то као његов адвокат. Ништа нисам прекршио. И поносан сам што сам то урадио, урадио бих га опет само да бих њих нервирао, јер погледајте колико их је погодило, јер су две године лагали, брутално лагали и настављају сада да лажу. </w:t>
      </w:r>
    </w:p>
    <w:p w:rsidR="00520683" w:rsidRDefault="00520683">
      <w:r>
        <w:tab/>
        <w:t xml:space="preserve">Наравно да их је ово погодило зато што је коначно негде неко објавио неку другу страну, али ваљда је нама забрањено да имамо другачију верзију. Ми морамо да се ускладимо како они размишљају. Јел тако? </w:t>
      </w:r>
    </w:p>
    <w:p w:rsidR="00520683" w:rsidRDefault="00520683">
      <w:r>
        <w:tab/>
        <w:t xml:space="preserve">И, докле више да ћутимо? Докле њима да се правдамо? Докле ћемо константно да трпимо те лудорије када нам дођу не конференцију за штампу? </w:t>
      </w:r>
    </w:p>
    <w:p w:rsidR="00520683" w:rsidRDefault="00520683">
      <w:r>
        <w:tab/>
        <w:t>Требало је онај дан да прекинете, да кажете - доста више! Доста! Дошли смо овде да причамо о једној теми. Ако имате нешто, дођите у кабинет, или где год хоћете, али немате право да злоупотребљавате конференцију за штампу. Тачка.</w:t>
      </w:r>
    </w:p>
    <w:p w:rsidR="00520683" w:rsidRDefault="00520683">
      <w:r>
        <w:tab/>
        <w:t xml:space="preserve">Често нас питају што не идемо у њихове медије. Па, нећу да идем у њихове медије. Нећу, зато што су острашћени, зато што су безобразни, зато што су покварени, зато што нису медији, зато што нећу да дајем легитимитет медију који вара ову државу, није регистрован у Републици Србији. Нећу зато да гостујем тамо никако. Два пута сам отишао, победио их. Било ми је баш онако дивно да уживам како се зноји Ћосић итд. Више нема потребе. Показали смо колики су лицемери и крај приче. Једноставно, нећу тамо да гостујем. </w:t>
      </w:r>
    </w:p>
    <w:p w:rsidR="00520683" w:rsidRDefault="00520683">
      <w:r>
        <w:tab/>
        <w:t xml:space="preserve">Нема потребе да им се правдамо. Када дођу, када ставе микрофон, померим микрофон. Нећу да ти одговорим на питање, ниси регистрован у Србији. Тачка. </w:t>
      </w:r>
    </w:p>
    <w:p w:rsidR="00520683" w:rsidRDefault="00520683">
      <w:r>
        <w:tab/>
        <w:t>Једном мора да се овде успостави неки ред. Ја вас молим да ојачате медијски тим. Ја вас молим да заиста на бољи начин приказујете људима шта је урађено. Србија је процветала. Буквално је процветала.</w:t>
      </w:r>
    </w:p>
    <w:p w:rsidR="00520683" w:rsidRDefault="00520683">
      <w:r>
        <w:tab/>
        <w:t xml:space="preserve">Просто је невероватно да ми стално нешто… Погледајте, рецимо, град Београд. Погледајте "Београд на води". Погледајте колико се гради у Београду. Погледајте колико нових саобраћајница. Погледајте шта је све урађено, а ми нигде не можемо ништа да кажемо, јер стално неко измишља којекакве глупаве афере, па онда, не знам, те затроваћете нам воду, те Винча, те не знам шта, а све наслеђено од њих и неко данас то сређује, али то нико не може да прикаже да се то данас сређује зато што, једноставно, води се једна монструозна кампања и где ви једноставно не дођете ни у прилику да негде нешто кажете. </w:t>
      </w:r>
    </w:p>
    <w:p w:rsidR="00520683" w:rsidRDefault="00520683">
      <w:r>
        <w:tab/>
        <w:t xml:space="preserve">Само, молим вас, погледајте интернет. Укуцајте ваше име и презиме. Укуцајте било ког министра име и презиме, искључиво су наместили да иде, када листате "Гугл", афере о тим људима и то измишљене афере. Све је лаж ноторна. </w:t>
      </w:r>
    </w:p>
    <w:p w:rsidR="00520683" w:rsidRPr="00520683" w:rsidRDefault="00520683">
      <w:pPr>
        <w:rPr>
          <w:lang w:val="en-US"/>
        </w:rPr>
      </w:pPr>
      <w:r>
        <w:tab/>
        <w:t>Мада, морам да кажем, и ви драге колеге посланици, посебно ви млађи које овако нападају, поносите се тиме када вас они нападају. То вам је највеће одликовање. Када вас нападну "Нова С", "Н1", "Директно.рс" и остале те лажне медијске куће, а ви поносно, као Карађорђеву звезду да сте добили, е тако имате да се поносите зато што јуришате на такве и тако се борите.</w:t>
      </w:r>
    </w:p>
    <w:p w:rsidR="00520683" w:rsidRDefault="00520683">
      <w:r>
        <w:tab/>
        <w:t>Ја вам честитам на сваком нападу. Посебно ми је драго када видим како бесне када неки наш млади посланик оде на РТС, па онако брутално победи некога тог њиховог несрећника. Онда они измишљају, лажу, спинују како је лоше поступила. Ево, рецимо, колегиница Невена Ђурић била је изванредна, како је оног несрећног из оне странке Сергеја Трифуновића… Како га је разбила у оном дуелу, то је било уживање гледати. Заиста, уживање гледати.</w:t>
      </w:r>
    </w:p>
    <w:p w:rsidR="00520683" w:rsidRDefault="00520683">
      <w:r>
        <w:lastRenderedPageBreak/>
        <w:tab/>
        <w:t xml:space="preserve">Ја вас молим, људи, немојте да поклекнете. Немате разлога да им се правдате. Ова Србија је подигнута захваљујући садашњој владајућој гарнитури. Подигнута, ради се нешто у овој земљи. Поносите се тиме, борите се и немојте никада да им се правдате. </w:t>
      </w:r>
    </w:p>
    <w:p w:rsidR="00520683" w:rsidRDefault="00520683">
      <w:r>
        <w:tab/>
        <w:t xml:space="preserve">Ми имамо разлога да се поносимо. Ми имамо шта да покажемо. Они, сем лоповлука и безобразлука и лажи, немају апсолутно ништа. </w:t>
      </w:r>
    </w:p>
    <w:p w:rsidR="00520683" w:rsidRDefault="00520683">
      <w:r>
        <w:tab/>
        <w:t xml:space="preserve">Ја вас молим, сада иду избори, у жестоку борбу до победе. </w:t>
      </w:r>
    </w:p>
    <w:p w:rsidR="00520683" w:rsidRDefault="00520683">
      <w:r>
        <w:tab/>
      </w:r>
      <w:r w:rsidRPr="00EC402D">
        <w:t xml:space="preserve">ПРЕДСЕДАВАЈУЋИ: </w:t>
      </w:r>
      <w:r>
        <w:t>Захваљујем.</w:t>
      </w:r>
    </w:p>
    <w:p w:rsidR="00520683" w:rsidRDefault="00520683">
      <w:r>
        <w:tab/>
        <w:t xml:space="preserve">На члан 41. амандман је поднео Одбор за заштиту животне средине. </w:t>
      </w:r>
    </w:p>
    <w:p w:rsidR="00520683" w:rsidRDefault="00520683">
      <w:r>
        <w:tab/>
        <w:t xml:space="preserve">Одбор за уставна питања и законодавство сматра да је амандман у складу са Уставом и правним системом Републике Србије. </w:t>
      </w:r>
    </w:p>
    <w:p w:rsidR="00520683" w:rsidRDefault="00520683">
      <w:r>
        <w:tab/>
        <w:t>Молим представника предлагача да се изјасни о овом амандману.</w:t>
      </w:r>
    </w:p>
    <w:p w:rsidR="00520683" w:rsidRDefault="00520683">
      <w:r>
        <w:tab/>
        <w:t>Реч има министар Синиша Мали.</w:t>
      </w:r>
    </w:p>
    <w:p w:rsidR="00520683" w:rsidRDefault="00520683" w:rsidP="00520683">
      <w:r>
        <w:tab/>
        <w:t xml:space="preserve">СИНИША МАЛИ: Хвала пуно. </w:t>
      </w:r>
    </w:p>
    <w:p w:rsidR="00520683" w:rsidRDefault="00520683" w:rsidP="00520683">
      <w:r>
        <w:tab/>
        <w:t xml:space="preserve">Уважени народни посланици, прихватамо овај амандман. </w:t>
      </w:r>
    </w:p>
    <w:p w:rsidR="00520683" w:rsidRDefault="00520683" w:rsidP="00520683">
      <w:r>
        <w:tab/>
        <w:t xml:space="preserve">Господине Ђукановићу, само да се осврнем, ако ми дозволите, на ваше излагање. </w:t>
      </w:r>
    </w:p>
    <w:p w:rsidR="00520683" w:rsidRDefault="00520683" w:rsidP="00520683">
      <w:r>
        <w:tab/>
        <w:t xml:space="preserve">Ја сам свестан да се избори не добијају тако што седите за својим столом и у својој фотељи и онда на интернету или на твитеру куцате разне смицалице, као што то раде неки из опозиције, неки који не раде ништа. </w:t>
      </w:r>
    </w:p>
    <w:p w:rsidR="00520683" w:rsidRDefault="00520683" w:rsidP="00520683">
      <w:r>
        <w:tab/>
        <w:t xml:space="preserve">Ми до народа и са народом разговарамо и боримо се из дана у дан на терену и конкретним резултатима и тако ћемо и наставити и када говорите о томе да ли на прави начин промовишемо или не наше резултате, ја мислим да да, да ли довољно, мислим да не, али оно што грађани сигурно осећају и сигурно виде, они виде нови километре аутопутева које смо направили. </w:t>
      </w:r>
    </w:p>
    <w:p w:rsidR="00520683" w:rsidRDefault="00520683" w:rsidP="00520683">
      <w:r>
        <w:tab/>
        <w:t xml:space="preserve">Они су свесни да је просечна плата 2012. године, када је Србија била на ивице банкрота, а до ивице банкрота нас је довео претходни режим у којем су били и Вук Јеремић и Драган Ђилас и сви остали који су себи пунили своје џепове, а нису бринули о грађанима, дакле, тада је просечна плата била 320 евра, а у децембру месецу ове године биће 618 евра. Дакле, скоро дупло па више. </w:t>
      </w:r>
    </w:p>
    <w:p w:rsidR="00520683" w:rsidRDefault="00520683" w:rsidP="00520683">
      <w:r>
        <w:tab/>
        <w:t>Минималан зарада 2011. године била је 15.700 динара, а од 1. јануара биће преко 35.000 динара.</w:t>
      </w:r>
    </w:p>
    <w:p w:rsidR="00520683" w:rsidRDefault="00520683" w:rsidP="00520683">
      <w:r>
        <w:tab/>
        <w:t xml:space="preserve">Ми смо 2012. године, уважени народни посланици, имали 25,9%, скоро 26% незапослених у Србији. Сваки четврти грађанин Србије није имао посао. Данас смо на 10%. И даље сматрамо да је то високо. Председник Вучић је 250 фабрика отворио у протеклих пар година. И даље сматрамо да је 10% високо. Боримо се за свако ново радно место, али је два и по пута мање од 25,9% односно 26%, које је било у његово време. </w:t>
      </w:r>
    </w:p>
    <w:p w:rsidR="00520683" w:rsidRPr="00520683" w:rsidRDefault="00520683" w:rsidP="00520683">
      <w:pPr>
        <w:rPr>
          <w:lang w:val="en-US"/>
        </w:rPr>
      </w:pPr>
      <w:r>
        <w:tab/>
        <w:t xml:space="preserve">У доба ове највеће економске кризе изазване корона вирусом, уважени народни посланици, поштовани грађани Србије, ми имамо борбу на фронту где се боримо за здравље наших грађана, где смо три нове ковид болнице, потпуно нове направили у овако кратком временском периоду, где наши грађани имају све потребне и могуће вакцине, лекове и све остало, где смо нашу привреду подржали и наше грађане са осам милијарди евра управо захваљујући одговорним реформама. </w:t>
      </w:r>
    </w:p>
    <w:p w:rsidR="00520683" w:rsidRDefault="00520683" w:rsidP="00520683">
      <w:r>
        <w:tab/>
        <w:t xml:space="preserve">Одговорном економском политиком водили смо рачуна у нека боља времена о сваком динару да би данас, када је криза, могли да помогнемо и то се никада није у историји десило. Увек је држава била та која је бежала од помоћи и привреди и свима, да се ми заштитимо као држава када је била криза, па су имали и затваране фабрике и стотине хиљада људи које је остајало без посла. Ви сада немате то. Ви имате одговорну економску политику, стабилне јавне финансије. </w:t>
      </w:r>
    </w:p>
    <w:p w:rsidR="00520683" w:rsidRPr="00520683" w:rsidRDefault="00520683" w:rsidP="00520683">
      <w:pPr>
        <w:rPr>
          <w:lang w:val="en-US"/>
        </w:rPr>
      </w:pPr>
      <w:r>
        <w:lastRenderedPageBreak/>
        <w:tab/>
        <w:t xml:space="preserve">Малопре сте споменули курс. Ево, реците ми колико се курс променио у последњих 18 месеци, а највећа је економска криза у свету, не само у Србији? Па, ни мало. </w:t>
      </w:r>
    </w:p>
    <w:p w:rsidR="00520683" w:rsidRDefault="00520683" w:rsidP="00520683">
      <w:r>
        <w:tab/>
        <w:t xml:space="preserve">Штитимо интересе грађана Србије, штитимо њихов животни стандард. Дакле, плате расту из месеца у месец. Пензије, за које нисмо имали новац, односно није постојао новац 2012. године, сада су стабилне, расту из године у годину. Помажемо пензионере када год можемо. Пре само десетак дана, 22. септембра, исплатили смо им и додатну помоћ од 50 евра. Исплатићемо још 20.000 динара у фебруару месецу. По швајцарској формули пензије ће од 1. јануара расти најмање још 5%. </w:t>
      </w:r>
    </w:p>
    <w:p w:rsidR="00520683" w:rsidRDefault="00520683" w:rsidP="00520683">
      <w:r>
        <w:tab/>
        <w:t xml:space="preserve">Дакле, уважени посланици, ми говоримо о одговорној економској политици, о одговорном вођењу јавних финансија, о томе да шта год да радимо, а никада се више није градило и радило, ми држимо тај ниво јавног дуга у односу на БДП, испод 60% и бићемо успешни у томе. Били смо и прошле године, а бићемо и ове, а бићемо и наредне, упркос овој највећој кризи са којом се сусрећемо. </w:t>
      </w:r>
    </w:p>
    <w:p w:rsidR="00520683" w:rsidRPr="00520683" w:rsidRDefault="00520683">
      <w:pPr>
        <w:rPr>
          <w:lang w:val="en-US"/>
        </w:rPr>
      </w:pPr>
      <w:r>
        <w:tab/>
        <w:t xml:space="preserve">И, оно што је најважније, када погледате, нама ће стопа раста наше економије до краја године бити најмање 7%, минус 0,9 прошле године, када су много веће и развијеније економије падале са минус 10, минус 11, минус 12 одсто. Дакле, минус 0,9 и ових 7% плус ће бити. Бићемо прва, друга или трећа најбоља економија у Европи. Па, када се то дешавало да Србија побеђује у економији и то у доба највеће економске кризе? Па, никада, али се дешава сада и дешава се с обзиром на одговорну политику председника Вучића, Владе Републике Србије. Тешке мере су иза нас, али се надам, уважени господине Ђукановићу, ако сви не примећују, да се сви бар трудимо да грађани Србије на сваком ћошку, на сваком кораку примете  неку промену на боље. </w:t>
      </w:r>
    </w:p>
    <w:p w:rsidR="00520683" w:rsidRDefault="00520683">
      <w:r>
        <w:tab/>
        <w:t xml:space="preserve">Ако можда нисмо стигли до сваког човека и то нам је обавеза за будућност да стигнемо до свакога, да свако осети неки бољитак, да види да је поправљена улица, да је направљен неки нови тротоар, да је направљен неки нови паркић за децу, нови вртић, да дом здравља изгледа боље, да је школа дигитално повезана, да кад оду у болницу из било ког разлога, да је то све ново, окречено са новом опремом, као што јесте сада. </w:t>
      </w:r>
    </w:p>
    <w:p w:rsidR="00520683" w:rsidRDefault="00520683">
      <w:r>
        <w:tab/>
        <w:t xml:space="preserve">Дакле, Србија постаје пример у региону, па чак и у Европи, могу да се изразим тако, по питању привредног раста, развоја и напретка у протеклих пар година, а најбољи дани, верујем, су тек испред нас, јер са стабилним јавним финансијама, са пројектима који имамо, дакле, у овом тренутку седам аутопутева и брзих саобраћајница градимо у нашој земљи, градићемо још три до краја године кренуће да се ради, 10, а реците ми у којој земљи у Европи се гради 10 нових аутопутева у доба короне? Па, нигде, осим у Србији. </w:t>
      </w:r>
    </w:p>
    <w:p w:rsidR="00520683" w:rsidRDefault="00520683">
      <w:r>
        <w:tab/>
        <w:t xml:space="preserve">На пролећемо ћемо путовати и до Новог Сада брзим возом, за 35 минута стижемо до тамо. </w:t>
      </w:r>
    </w:p>
    <w:p w:rsidR="00520683" w:rsidRDefault="00520683">
      <w:r>
        <w:tab/>
        <w:t>Дакле, ствари су се, господине Ђукановићу, и знам да ви све то знате, промениле. Надам се да се глас чује. Ако се и не чује, надам се, такође, да грађани Србије свакодневно могу да виде промене које се дешавају.</w:t>
      </w:r>
    </w:p>
    <w:p w:rsidR="00520683" w:rsidRDefault="00520683">
      <w:r>
        <w:tab/>
        <w:t xml:space="preserve">На нама је да се боримо, да дамо све од себе. Боримо се. Ево, сада колико је сати, па седимо, радимо. Неки из те опозиције седе вероватно кући и пију пиће у неком кафићу или нешто твитују из својих лепих, сигурних, топлих фотеља. </w:t>
      </w:r>
    </w:p>
    <w:p w:rsidR="00520683" w:rsidRDefault="00520683">
      <w:r>
        <w:tab/>
        <w:t>Ми се овде боримо за грађане, боримо се за овај Закон о буци. Боримо се за измене Закона о фискализацији и боримо се за закон о коме треба ви да расправљате ускоро, о 20 евра, дакле, да у децембру месецу свим грађанима Србије исплатимо 20 евра као помоћ и подршку да би се умањиле негативне последице Ковида – 19.</w:t>
      </w:r>
    </w:p>
    <w:p w:rsidR="00520683" w:rsidRDefault="00520683">
      <w:r>
        <w:tab/>
        <w:t xml:space="preserve">Дакле, свако своје обећање које смо дали, испунили смо у дан, испунили смо у динар. По мени је то слика једне другачије, боље, успешније Србије. И на нама остаје само </w:t>
      </w:r>
      <w:r>
        <w:lastRenderedPageBreak/>
        <w:t xml:space="preserve">да се још више боримо, да још више енергије уложимо у то, а резултати, као што сада долазе, доћи ће и биће још бољи. Хвала пуно. </w:t>
      </w:r>
    </w:p>
    <w:p w:rsidR="00520683" w:rsidRDefault="00520683">
      <w:r>
        <w:tab/>
        <w:t xml:space="preserve">ПРЕДСЕДАВАЈУЋИ: Захваљујем, господине министре. </w:t>
      </w:r>
    </w:p>
    <w:p w:rsidR="00520683" w:rsidRDefault="00520683">
      <w:r>
        <w:tab/>
        <w:t>Дакле, констатујем да је, након што је на седници прихватио амандман на члан 39. представник Владе на исти начин прихватио и амандман на члан 41.</w:t>
      </w:r>
    </w:p>
    <w:p w:rsidR="00520683" w:rsidRDefault="00520683">
      <w:r>
        <w:tab/>
        <w:t>Даме и господо народни посланици, пошто смо завршили претрес о свим амандманима, закључујем претрес Предлога закона у појединостима.</w:t>
      </w:r>
    </w:p>
    <w:p w:rsidR="00520683" w:rsidRDefault="00520683">
      <w:r>
        <w:tab/>
        <w:t>Пошто смо обавили претрес Предлога закона у начелу и у појединостима, Народна скупштина ће се у дану за гласање изјаснити о Предлогу закона у целини.</w:t>
      </w:r>
    </w:p>
    <w:p w:rsidR="00520683" w:rsidRDefault="00520683">
      <w:r>
        <w:tab/>
        <w:t>Хвала вам пуно на данашњем раду.</w:t>
      </w:r>
    </w:p>
    <w:p w:rsidR="00520683" w:rsidRDefault="00520683">
      <w:r>
        <w:tab/>
        <w:t xml:space="preserve">Сагласно члану 87. став 5. Пословника Народне скупштине, одређујем четвртак, 7. октобар 2021. године, са почетком у 18.00 часова, као дан за гласање о тачкама дневног реда Прве седнице Другог редовног заседања Народне скупштине Републике Србије у 2021. години. </w:t>
      </w:r>
    </w:p>
    <w:p w:rsidR="00520683" w:rsidRDefault="00520683">
      <w:r>
        <w:tab/>
        <w:t>Молим народне посланике да приступе ради гласања, које ћемо почети за неких три минута.</w:t>
      </w:r>
      <w:r>
        <w:tab/>
      </w:r>
    </w:p>
    <w:p w:rsidR="00520683" w:rsidRDefault="00520683"/>
    <w:p w:rsidR="00520683" w:rsidRDefault="00520683">
      <w:r>
        <w:tab/>
        <w:t>(После паузе.)</w:t>
      </w:r>
    </w:p>
    <w:p w:rsidR="00520683" w:rsidRDefault="00520683"/>
    <w:p w:rsidR="00520683" w:rsidRDefault="00520683">
      <w:r>
        <w:tab/>
        <w:t>ПРЕДСЕДНИК: Поштоване даме и господо народни посланици, пре него што пређемо на одлучивање о тачкама дневног реда, потребно је да утврдимо кворум.</w:t>
      </w:r>
    </w:p>
    <w:p w:rsidR="00520683" w:rsidRDefault="00520683">
      <w:r>
        <w:tab/>
        <w:t>Сагласно члану 108. став 5. Пословника, кворум за рад Народне скупштине у дану за гласање постоји ако је на седници Народне скупштине присутна већина од укупног броја народних посланика.</w:t>
      </w:r>
    </w:p>
    <w:p w:rsidR="00520683" w:rsidRDefault="00520683">
      <w:r>
        <w:tab/>
        <w:t>Молим посланике да убаце картице у посланичке јединице.</w:t>
      </w:r>
    </w:p>
    <w:p w:rsidR="00520683" w:rsidRDefault="00520683">
      <w:r>
        <w:tab/>
        <w:t>Констатујем да је применом електронског система за гласање утврђено да су у сали присутна 162 народна посланика, односно да је присутна већина од укупног броја народних посланика и да према томе постоје услови за одлучивање.</w:t>
      </w:r>
    </w:p>
    <w:p w:rsidR="00520683" w:rsidRDefault="00520683">
      <w:r>
        <w:tab/>
        <w:t>Прелазимо на одлучивање.</w:t>
      </w:r>
    </w:p>
    <w:p w:rsidR="00520683" w:rsidRDefault="00520683">
      <w:r>
        <w:tab/>
        <w:t>Прва тачка дневног реда – ПРЕДЛОГ ЗАКОНА О ИЗМЕНАМА И ДОПУНАМА ЗАКОНА О ПОРЕСКОМ ПОСТУПКУ И ПОРЕСКОЈ АДМИНИСТРАЦИЈИ</w:t>
      </w:r>
    </w:p>
    <w:p w:rsidR="00520683" w:rsidRDefault="00520683">
      <w:r>
        <w:tab/>
        <w:t>Пошто је Народна скупштина обавила претрес Предлога закона у начелу и у појединостима, прелазимо на одлучивање.</w:t>
      </w:r>
    </w:p>
    <w:p w:rsidR="00520683" w:rsidRDefault="00520683">
      <w:r>
        <w:tab/>
        <w:t>Стављам на гласање Предлог закона о изменама и допунама Закона о пореском поступку и пореској администрацији, у начелу.</w:t>
      </w:r>
    </w:p>
    <w:p w:rsidR="00520683" w:rsidRDefault="00520683">
      <w:r>
        <w:tab/>
        <w:t>Молим посланике да притисну одговарајући тастер.</w:t>
      </w:r>
    </w:p>
    <w:p w:rsidR="00520683" w:rsidRDefault="00520683">
      <w:r>
        <w:tab/>
        <w:t>Заустављам гласање: укупно – 166, за – 166.</w:t>
      </w:r>
    </w:p>
    <w:p w:rsidR="00520683" w:rsidRDefault="00520683">
      <w:r>
        <w:tab/>
        <w:t>Констатујем да је Народна скупштина једногласно прихватила Предлог закона, у начелу.</w:t>
      </w:r>
    </w:p>
    <w:p w:rsidR="00520683" w:rsidRDefault="00520683">
      <w:r>
        <w:tab/>
        <w:t>Прелазимо на одлучивање о амандману.</w:t>
      </w:r>
    </w:p>
    <w:p w:rsidR="00520683" w:rsidRDefault="00520683">
      <w:r>
        <w:tab/>
        <w:t>На члан 10. амандман је поднео народни посланик Ђорђе Комленски.</w:t>
      </w:r>
    </w:p>
    <w:p w:rsidR="00520683" w:rsidRDefault="00520683">
      <w:r>
        <w:tab/>
        <w:t>Стављам на гласање овај амандман.</w:t>
      </w:r>
    </w:p>
    <w:p w:rsidR="00520683" w:rsidRDefault="00520683">
      <w:r>
        <w:tab/>
        <w:t>Молим народне посланике да притисну одговарајући тастер.</w:t>
      </w:r>
    </w:p>
    <w:p w:rsidR="00520683" w:rsidRDefault="00520683">
      <w:r>
        <w:tab/>
        <w:t>Заустављам гласање: укупно – 166, за – четири, против – један, није гласао – 161.</w:t>
      </w:r>
    </w:p>
    <w:p w:rsidR="00520683" w:rsidRDefault="00520683">
      <w:r>
        <w:tab/>
        <w:t>Констатујем да Народна скупштина већином гласова није прихватила овај амандман.</w:t>
      </w:r>
    </w:p>
    <w:p w:rsidR="00520683" w:rsidRDefault="00520683">
      <w:r>
        <w:tab/>
        <w:t>Пошто смо завршили одлучивање о амандману, приступамо гласању о Предлогу закона, у целини.</w:t>
      </w:r>
    </w:p>
    <w:p w:rsidR="00520683" w:rsidRDefault="00520683">
      <w:r>
        <w:lastRenderedPageBreak/>
        <w:tab/>
        <w:t>Стављам на гласање Предлог закона о изменама и допунама Закона о пореском поступку и пореској администрацији, у целини.</w:t>
      </w:r>
    </w:p>
    <w:p w:rsidR="00520683" w:rsidRDefault="00520683">
      <w:r>
        <w:tab/>
        <w:t>Молим посланике да притисну одговарајући тастер.</w:t>
      </w:r>
    </w:p>
    <w:p w:rsidR="00520683" w:rsidRDefault="00520683">
      <w:r>
        <w:tab/>
        <w:t>Заустављам гласање: укупно – 166, за – 166.</w:t>
      </w:r>
    </w:p>
    <w:p w:rsidR="00520683" w:rsidRDefault="00520683">
      <w:r>
        <w:tab/>
        <w:t>Констатујем да је Народна скупштина једногласно усвојила Предлог закона о изменама и допунама Закона о пореском поступку и пореској администрацији.</w:t>
      </w:r>
    </w:p>
    <w:p w:rsidR="00520683" w:rsidRDefault="00520683">
      <w:r>
        <w:tab/>
        <w:t>Друга тачка дневног реда – ПРЕДЛОГ ЗАКОНА О ИЗМЕНАМА И ДОПУНАМА ЗАКОНА ФИСКАЛИЗАЦИЈИ</w:t>
      </w:r>
    </w:p>
    <w:p w:rsidR="00520683" w:rsidRDefault="00520683">
      <w:r>
        <w:tab/>
        <w:t>Подсећам вас да је Народна скупштина обавила претрес Предлога закона у начелу, а с обзиром на то да на Предлог закона нису поднети амандмани, Народна скупштина ће, сагласно члану 160. став 3. Пословника, одлучивати само о Предлогу закона у целини.</w:t>
      </w:r>
    </w:p>
    <w:p w:rsidR="00520683" w:rsidRDefault="00520683">
      <w:r>
        <w:tab/>
        <w:t>Стављам на гласање Предлог закона о изменама и допунама Закона о фискализацији, у целини.</w:t>
      </w:r>
    </w:p>
    <w:p w:rsidR="00520683" w:rsidRDefault="00520683">
      <w:r>
        <w:tab/>
        <w:t>Молим посланике да притисну одговарајући тастер.</w:t>
      </w:r>
    </w:p>
    <w:p w:rsidR="00520683" w:rsidRPr="00520683" w:rsidRDefault="00520683">
      <w:pPr>
        <w:rPr>
          <w:lang w:val="en-US"/>
        </w:rPr>
      </w:pPr>
      <w:r>
        <w:tab/>
        <w:t>Заустављам гласање: укупно – 166, за – 166.</w:t>
      </w:r>
    </w:p>
    <w:p w:rsidR="00520683" w:rsidRDefault="00520683">
      <w:r>
        <w:tab/>
        <w:t>Констатујем да је Народна скупштина једногласно усвојила Предлог закона о изменама и допунама Закона о фискализацији.</w:t>
      </w:r>
    </w:p>
    <w:p w:rsidR="00520683" w:rsidRDefault="00520683">
      <w:r>
        <w:tab/>
        <w:t xml:space="preserve">Трећа тачка дневног реда – ПРЕДЛОГ ЗАКОНА О ИЗМЕНАМА И ДОПУНАМА ЗАКОНА О ПРИВРЕМЕНОМ РЕГИСТРУ ПУНОЛЕТНИХ ДРЖАВЉАНА РЕПУБЛИКЕ СРБИЈЕ КОЈИМА СЕ УПЛАЋУЈЕ НОВЧАНА ПОМОЋ ЗА УБЛАЖАВАЊЕ ПОСЛЕДИЦА ПАНДЕМИЈЕ БОЛЕСТИ КОВИД-19 ИЗАЗВАНЕ ВИРУСОМ </w:t>
      </w:r>
      <w:r>
        <w:rPr>
          <w:lang w:val="sr-Latn-RS"/>
        </w:rPr>
        <w:t>SARS-COV-2</w:t>
      </w:r>
    </w:p>
    <w:p w:rsidR="00520683" w:rsidRDefault="00520683">
      <w:r>
        <w:tab/>
        <w:t>Подсећам вас да је Народна скупштина обавила претрес Предлога закона у начелу, а с обзиром да на Предлог закона нису поднети амандмани, Народна скупштина ће, сагласно члану 160. став 3. Пословника, одлучивати само о Предлогу закона, у целини.</w:t>
      </w:r>
    </w:p>
    <w:p w:rsidR="00520683" w:rsidRDefault="00520683">
      <w:r>
        <w:tab/>
        <w:t>Стављам на гласање Предлог закона.</w:t>
      </w:r>
    </w:p>
    <w:p w:rsidR="00520683" w:rsidRDefault="00520683">
      <w:r>
        <w:tab/>
        <w:t>Молим народне посланике да притисну одговарајући тастер.</w:t>
      </w:r>
    </w:p>
    <w:p w:rsidR="00520683" w:rsidRDefault="00520683">
      <w:r>
        <w:tab/>
        <w:t>Заустављам гласање: укупно – 166, за – 166.</w:t>
      </w:r>
    </w:p>
    <w:p w:rsidR="00520683" w:rsidRDefault="00520683" w:rsidP="00520683">
      <w:r>
        <w:tab/>
        <w:t>Констатујем да је Народна скупштина једногласно усвојила Предлог закона о изменама и допунама Закона о привременом регистру пунолетних</w:t>
      </w:r>
      <w:r w:rsidRPr="008071E5">
        <w:t xml:space="preserve"> </w:t>
      </w:r>
      <w:r>
        <w:t xml:space="preserve">држављана Републике Србије којима се уплаћује новчана помоћ за ублажавање последица пандемије болести Ковид-19 изазване вирусом </w:t>
      </w:r>
      <w:r>
        <w:rPr>
          <w:lang w:val="sr-Latn-RS"/>
        </w:rPr>
        <w:t>SARS-CoV-2</w:t>
      </w:r>
      <w:r>
        <w:t>.</w:t>
      </w:r>
    </w:p>
    <w:p w:rsidR="00520683" w:rsidRDefault="00520683">
      <w:r>
        <w:tab/>
        <w:t xml:space="preserve">Четврта тачка дневног реда – ПРЕДЛОГ ЗАКОНА О ЗАДУЖИВАЊУ РЕПУБЛИКЕ СРБИЈЕ КОД </w:t>
      </w:r>
      <w:r>
        <w:rPr>
          <w:lang w:val="sr-Latn-RS"/>
        </w:rPr>
        <w:t>OTP BANKE SRBIJA A.D. NOVI SAD</w:t>
      </w:r>
      <w:r>
        <w:t xml:space="preserve"> ЗА ПОТРЕБЕ ФИНАНСИРАЊА ПРОЈЕКТА РЕКОНСТРУКЦИЈЕ И МОДЕРНИЗАЦИЈЕ ЖЕЛЕЗНИЧКЕ ПРУГЕ СУБОТИЦА-ХОРГОШ ГРАНИЦА СА МАЂАРСКОМ (СЕГЕДИН)</w:t>
      </w:r>
    </w:p>
    <w:p w:rsidR="00520683" w:rsidRDefault="00520683">
      <w:r>
        <w:tab/>
        <w:t>Пошто је Народна скупштина обавила начелни претрес о Предлогу закона, а пре преласка на одлучивање, подсећам вас да, на основу члана 105. став 3. тачка 4. Устава Србије, Народна скупштина већином гласова свих народних посланика одлучује о законима којима се уређује јавно задуживање. Такође вас подсећам да на Предлог закона нису поднети амандмани.</w:t>
      </w:r>
    </w:p>
    <w:p w:rsidR="00520683" w:rsidRDefault="00520683">
      <w:r>
        <w:tab/>
        <w:t>Стављам на гласање Предлог закона о</w:t>
      </w:r>
      <w:r w:rsidRPr="00302CEF">
        <w:t xml:space="preserve"> </w:t>
      </w:r>
      <w:r>
        <w:t xml:space="preserve">задуживању Републике Србије код </w:t>
      </w:r>
      <w:r>
        <w:rPr>
          <w:lang w:val="sr-Latn-RS"/>
        </w:rPr>
        <w:t>OTP banke Srbija a.d. Novi Sad</w:t>
      </w:r>
      <w:r>
        <w:t xml:space="preserve"> за потребе финансирања Пројекта реконструкције и модернизације железничке пруге Суботица-Хоргош граница са Мађарском (Сегедин), у целини.</w:t>
      </w:r>
    </w:p>
    <w:p w:rsidR="00520683" w:rsidRDefault="00520683">
      <w:r>
        <w:tab/>
        <w:t>Молим посланике да притисну одговарајући тастер.</w:t>
      </w:r>
    </w:p>
    <w:p w:rsidR="00520683" w:rsidRDefault="00520683">
      <w:r>
        <w:tab/>
        <w:t>Заустављам гласање: укупно – 167, за – 167.</w:t>
      </w:r>
    </w:p>
    <w:p w:rsidR="00520683" w:rsidRDefault="00520683">
      <w:r>
        <w:tab/>
        <w:t>Констатујем да је Народна скупштина једногласно усвојила Предлог закона.</w:t>
      </w:r>
    </w:p>
    <w:p w:rsidR="00520683" w:rsidRDefault="00520683">
      <w:r>
        <w:tab/>
        <w:t>Пета тачка дневног реда – ПРЕДЛОГ ЗАКОНА О ЗАШТИТИ ОД БУКЕ У ЖИВОТНОЈ СРЕДИНИ</w:t>
      </w:r>
    </w:p>
    <w:p w:rsidR="00520683" w:rsidRDefault="00520683">
      <w:r>
        <w:lastRenderedPageBreak/>
        <w:tab/>
        <w:t xml:space="preserve">Подсећам вас да је Народна скупштина обавила претрес Предлога закона у начелу и у појединостима, а с обзиром на то да су поднети амандмани постали саставни део Предлога закона, Народна скупштина ће, сагласно члану 160. став 3. Пословника, одлучивати само о Предлогу закона у целини. </w:t>
      </w:r>
    </w:p>
    <w:p w:rsidR="00520683" w:rsidRDefault="00520683">
      <w:r>
        <w:tab/>
        <w:t xml:space="preserve">Стављам на гласање Предлог закона о заштити од буке у животној средини, у целини. </w:t>
      </w:r>
    </w:p>
    <w:p w:rsidR="00520683" w:rsidRDefault="00520683">
      <w:r>
        <w:tab/>
        <w:t xml:space="preserve">Молим посланике да притисну одговарајући тастер. </w:t>
      </w:r>
    </w:p>
    <w:p w:rsidR="00520683" w:rsidRDefault="00520683">
      <w:r>
        <w:tab/>
        <w:t>Заустављам гласање: укупно – 167, за – 167.</w:t>
      </w:r>
    </w:p>
    <w:p w:rsidR="00520683" w:rsidRPr="00520683" w:rsidRDefault="00520683">
      <w:pPr>
        <w:rPr>
          <w:lang w:val="en-US"/>
        </w:rPr>
      </w:pPr>
      <w:r>
        <w:tab/>
        <w:t xml:space="preserve">Констатујем да је Народна скупштина једногласно усвојила Предлог закона о заштити од буке у животној средини. </w:t>
      </w:r>
      <w:bookmarkStart w:id="0" w:name="_GoBack"/>
      <w:bookmarkEnd w:id="0"/>
    </w:p>
    <w:p w:rsidR="00520683" w:rsidRDefault="00520683" w:rsidP="00520683">
      <w:r>
        <w:tab/>
        <w:t>Шеста тачка дневног реда – ПРЕДЛОГ ЗАКОНА О ИЗМЕНИ ЗАКОНА О МУЗЕЈСКОЈ ДЕЛАТНОСТИ</w:t>
      </w:r>
    </w:p>
    <w:p w:rsidR="00520683" w:rsidRDefault="00520683" w:rsidP="00520683">
      <w:r>
        <w:tab/>
        <w:t>Подсећам вас да је Народна скупштина обавила претрес Предлога закона у начелу, а с обзиром на то да на Предлог закона нису поднети амандмани, Народна скупштина ће, сагласно члану 160. став 3. Пословника, одлучивати само о Предлогу закона у целини.</w:t>
      </w:r>
    </w:p>
    <w:p w:rsidR="00520683" w:rsidRDefault="00520683" w:rsidP="00520683">
      <w:r>
        <w:tab/>
        <w:t>Стављам на гласање Предлог закона о измени Закона о музејској делатности, у целини.</w:t>
      </w:r>
    </w:p>
    <w:p w:rsidR="00520683" w:rsidRDefault="00520683" w:rsidP="00520683">
      <w:r>
        <w:tab/>
        <w:t>Молим посланике да притисну одговарајући тастер.</w:t>
      </w:r>
    </w:p>
    <w:p w:rsidR="00520683" w:rsidRDefault="00520683" w:rsidP="00520683">
      <w:r>
        <w:tab/>
        <w:t>Закључујем гласање и саопштавам: укупно - 167, за – 167.</w:t>
      </w:r>
    </w:p>
    <w:p w:rsidR="00520683" w:rsidRDefault="00520683" w:rsidP="00520683">
      <w:r>
        <w:tab/>
        <w:t>Констатујем да је Народна скупштина, једногласно, усвојила Предлог закона о измени Закона о музејској делатности.</w:t>
      </w:r>
    </w:p>
    <w:p w:rsidR="00520683" w:rsidRDefault="00520683" w:rsidP="00520683">
      <w:r>
        <w:tab/>
        <w:t>Пре закључивања седнице, само да вас подсетим да сам заказао Другу седницу Другог редовног заседања за среду, 13. октобар у 10,00 часова са дневним редом: 1) Предлог одлуке о избору судија који се први пут бирају на судијску функцију, 2) Извештај о раду Комисије за заштиту конкуренције за 2020. годину, 3) Извештај о раду Фискалног савета за 2020. годину, 4) Извештај о раду Агенције за енергетику за 2020. годину, 5) Извештај о раду ДРИ за 2020. годину.</w:t>
      </w:r>
    </w:p>
    <w:p w:rsidR="00520683" w:rsidRDefault="00520683" w:rsidP="00520683">
      <w:r>
        <w:tab/>
        <w:t>Пошто је Народна скупштина обавила разматрање свих тачака дневног реда ове седнице и одлучивања о њима, сагласно члану 102. Пословника закључујем Прву седницу Другог редовног заседања Народне скупштине Републике Србије у 2021. години. Захваљујем.</w:t>
      </w:r>
    </w:p>
    <w:p w:rsidR="00520683" w:rsidRDefault="00520683" w:rsidP="00520683"/>
    <w:p w:rsidR="00520683" w:rsidRDefault="00520683" w:rsidP="00520683"/>
    <w:p w:rsidR="00520683" w:rsidRDefault="00520683" w:rsidP="00520683">
      <w:r>
        <w:tab/>
        <w:t>(Седница је завршена 18.15 часова)</w:t>
      </w:r>
    </w:p>
    <w:p w:rsidR="00520683" w:rsidRPr="00713CEE" w:rsidRDefault="00520683" w:rsidP="00520683"/>
    <w:p w:rsidR="00520683" w:rsidRPr="00302CEF" w:rsidRDefault="00520683"/>
    <w:p w:rsidR="00D7605B" w:rsidRDefault="00D7605B"/>
    <w:sectPr w:rsidR="00D7605B" w:rsidSect="0052068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47"/>
    <w:rsid w:val="000C5C24"/>
    <w:rsid w:val="00520683"/>
    <w:rsid w:val="00D47F47"/>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85</Pages>
  <Words>44487</Words>
  <Characters>253581</Characters>
  <Application>Microsoft Office Word</Application>
  <DocSecurity>0</DocSecurity>
  <Lines>2113</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2021-10-08T05:55:00Z</dcterms:created>
  <dcterms:modified xsi:type="dcterms:W3CDTF">2021-10-08T06:06:00Z</dcterms:modified>
</cp:coreProperties>
</file>